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0849" w14:textId="77777777" w:rsidR="00556C78" w:rsidRDefault="00556C78" w:rsidP="00F91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691D8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14:paraId="36E5BD39" w14:textId="77777777" w:rsidR="00556C78" w:rsidRPr="00A227BE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     </w:t>
      </w:r>
      <w:r w:rsidRPr="00A227BE">
        <w:rPr>
          <w:rFonts w:ascii="Times New Roman" w:hAnsi="Times New Roman"/>
          <w:sz w:val="14"/>
          <w:szCs w:val="14"/>
        </w:rPr>
        <w:t>(pieczęć wnioskodawcy )</w:t>
      </w:r>
    </w:p>
    <w:p w14:paraId="2698FE9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E449F5" w14:textId="2DDCFED2" w:rsidR="00556C78" w:rsidRPr="00F912F8" w:rsidRDefault="00556C78" w:rsidP="00F912F8">
      <w:pPr>
        <w:spacing w:after="0" w:line="240" w:lineRule="auto"/>
        <w:ind w:left="2832"/>
        <w:jc w:val="center"/>
        <w:rPr>
          <w:rFonts w:ascii="Times New Roman" w:hAnsi="Times New Roman"/>
          <w:b/>
          <w:sz w:val="28"/>
          <w:szCs w:val="28"/>
        </w:rPr>
      </w:pPr>
      <w:r w:rsidRPr="0096404D">
        <w:rPr>
          <w:rFonts w:ascii="Times New Roman" w:hAnsi="Times New Roman"/>
          <w:b/>
          <w:sz w:val="28"/>
          <w:szCs w:val="28"/>
        </w:rPr>
        <w:t>Kapituła Odznaczeń Łowieckich</w:t>
      </w:r>
    </w:p>
    <w:p w14:paraId="0EF63338" w14:textId="77777777"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14:paraId="16179E73" w14:textId="77777777"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326509C" w14:textId="77777777" w:rsidR="00556C78" w:rsidRDefault="00556C78" w:rsidP="0055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F384E" w14:textId="77777777" w:rsidR="00556C78" w:rsidRPr="00A227BE" w:rsidRDefault="00556C78" w:rsidP="00556C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          Prezydium NRŁ/Zarząd Główny PZŁ/Zarząd Okręgowy PZŁ/działając w oparciu o uchwałę        </w:t>
      </w:r>
      <w:r w:rsidRPr="00A227BE">
        <w:rPr>
          <w:rFonts w:ascii="Times New Roman" w:hAnsi="Times New Roman"/>
          <w:sz w:val="12"/>
          <w:szCs w:val="12"/>
        </w:rPr>
        <w:t xml:space="preserve">                      </w:t>
      </w:r>
      <w:r>
        <w:rPr>
          <w:rFonts w:ascii="Times New Roman" w:hAnsi="Times New Roman"/>
          <w:sz w:val="12"/>
          <w:szCs w:val="12"/>
        </w:rPr>
        <w:t xml:space="preserve">               </w:t>
      </w:r>
      <w:r w:rsidRPr="00A227B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                                          </w:t>
      </w:r>
      <w:r w:rsidRPr="00A227BE">
        <w:rPr>
          <w:rFonts w:ascii="Times New Roman" w:hAnsi="Times New Roman"/>
          <w:sz w:val="12"/>
          <w:szCs w:val="12"/>
        </w:rPr>
        <w:t>(niepotrzebne skreślić)</w:t>
      </w:r>
    </w:p>
    <w:p w14:paraId="40A07C37" w14:textId="77777777" w:rsidR="0096404D" w:rsidRDefault="00556C78" w:rsidP="009640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dnia………………… przedstawia wniosek o nadanie odznaczenia łowieckiego </w:t>
      </w:r>
    </w:p>
    <w:p w14:paraId="7C9F414B" w14:textId="13D75C7C" w:rsidR="00556C78" w:rsidRPr="00F912F8" w:rsidRDefault="00556C78" w:rsidP="00F912F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Kol..................................................................</w:t>
      </w:r>
    </w:p>
    <w:p w14:paraId="0498E6E4" w14:textId="77777777"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14:paraId="78DE6A0E" w14:textId="77777777"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27BE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        </w:t>
      </w:r>
      <w:r w:rsidRPr="00A227BE">
        <w:rPr>
          <w:rFonts w:ascii="Times New Roman" w:hAnsi="Times New Roman"/>
          <w:sz w:val="14"/>
          <w:szCs w:val="14"/>
        </w:rPr>
        <w:t xml:space="preserve">  (podpis wnioskodawcy)</w:t>
      </w:r>
    </w:p>
    <w:p w14:paraId="5A5EC365" w14:textId="653A8F06" w:rsidR="00556C78" w:rsidRDefault="00556C78" w:rsidP="00F91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73158091"/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bookmarkEnd w:id="0"/>
    <w:p w14:paraId="31A282B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DE0927" w14:textId="24459849" w:rsidR="00556C78" w:rsidRPr="00F912F8" w:rsidRDefault="00556C78" w:rsidP="00F91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14:paraId="28120133" w14:textId="7E47A264" w:rsidR="00556C78" w:rsidRPr="006104A4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04A4">
        <w:rPr>
          <w:rFonts w:ascii="Times New Roman" w:hAnsi="Times New Roman"/>
          <w:b/>
          <w:sz w:val="32"/>
          <w:szCs w:val="32"/>
        </w:rPr>
        <w:t>o nadanie</w:t>
      </w:r>
      <w:r w:rsidR="002F03CA">
        <w:rPr>
          <w:rFonts w:ascii="Times New Roman" w:hAnsi="Times New Roman"/>
          <w:b/>
          <w:sz w:val="32"/>
          <w:szCs w:val="32"/>
        </w:rPr>
        <w:t>:</w:t>
      </w:r>
      <w:r w:rsidRPr="006104A4">
        <w:rPr>
          <w:rFonts w:ascii="Times New Roman" w:hAnsi="Times New Roman"/>
          <w:b/>
          <w:sz w:val="32"/>
          <w:szCs w:val="32"/>
        </w:rPr>
        <w:t xml:space="preserve"> </w:t>
      </w:r>
      <w:r w:rsidR="006104A4" w:rsidRPr="006104A4">
        <w:rPr>
          <w:rFonts w:ascii="Times New Roman" w:hAnsi="Times New Roman"/>
          <w:b/>
          <w:sz w:val="32"/>
          <w:szCs w:val="32"/>
        </w:rPr>
        <w:t xml:space="preserve"> Medalu </w:t>
      </w:r>
      <w:r w:rsidR="00F87FDA">
        <w:rPr>
          <w:rFonts w:ascii="Times New Roman" w:hAnsi="Times New Roman"/>
          <w:b/>
          <w:sz w:val="32"/>
          <w:szCs w:val="32"/>
        </w:rPr>
        <w:t>Stulecia Urodzin Myśliwego</w:t>
      </w:r>
    </w:p>
    <w:p w14:paraId="7935187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09B65C60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3402893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Imię i nazwisko ....................................................................................................</w:t>
      </w:r>
    </w:p>
    <w:p w14:paraId="6057FC78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A7D657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Imię ojca ..............................................................................................................</w:t>
      </w:r>
    </w:p>
    <w:p w14:paraId="27AAEA0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2E0561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Data urodzenia .....................................................................................................</w:t>
      </w:r>
    </w:p>
    <w:p w14:paraId="5354C5B7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631F13E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  <w:t>Adres ....................................................................................................................</w:t>
      </w:r>
    </w:p>
    <w:p w14:paraId="7500C9B6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A47446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Jest członkiem PZŁ od .........................................................................................</w:t>
      </w:r>
    </w:p>
    <w:p w14:paraId="5B18E66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54D0C2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Przynależność do koła łowieckiego .....................................................................</w:t>
      </w:r>
    </w:p>
    <w:p w14:paraId="57D95B70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895B4E6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Członek niestowarzyszony ...................................................................................</w:t>
      </w:r>
    </w:p>
    <w:p w14:paraId="3249B3E5" w14:textId="77777777" w:rsidR="00556C78" w:rsidRDefault="00556C78" w:rsidP="00556C78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14:paraId="508737F3" w14:textId="77777777" w:rsidR="00556C78" w:rsidRPr="00F81245" w:rsidRDefault="00556C78" w:rsidP="00556C78">
      <w:pPr>
        <w:spacing w:after="0" w:line="240" w:lineRule="auto"/>
        <w:ind w:left="10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Pr="00F8124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81245">
        <w:rPr>
          <w:rFonts w:ascii="Times New Roman" w:hAnsi="Times New Roman"/>
          <w:sz w:val="20"/>
          <w:szCs w:val="20"/>
        </w:rPr>
        <w:t xml:space="preserve"> Wykształcenie, zawód  ………………...............................................................</w:t>
      </w:r>
    </w:p>
    <w:p w14:paraId="6E7A445C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9D6A84" w14:textId="77777777" w:rsidR="00556C78" w:rsidRDefault="00556C78" w:rsidP="00556C7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9.</w:t>
      </w:r>
      <w:r>
        <w:rPr>
          <w:rFonts w:ascii="Times New Roman" w:hAnsi="Times New Roman"/>
          <w:sz w:val="20"/>
          <w:szCs w:val="20"/>
        </w:rPr>
        <w:tab/>
        <w:t xml:space="preserve">      Karalność przez sądy:</w:t>
      </w:r>
    </w:p>
    <w:p w14:paraId="290C35C7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</w:t>
      </w:r>
      <w:r>
        <w:rPr>
          <w:rFonts w:ascii="Times New Roman" w:hAnsi="Times New Roman"/>
          <w:sz w:val="20"/>
          <w:szCs w:val="20"/>
        </w:rPr>
        <w:tab/>
        <w:t>powszechne ............................................................</w:t>
      </w:r>
    </w:p>
    <w:p w14:paraId="5477D56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  <w:t>łowieckie ...............................................................</w:t>
      </w:r>
    </w:p>
    <w:p w14:paraId="1441CC06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>
        <w:rPr>
          <w:rFonts w:ascii="Times New Roman" w:hAnsi="Times New Roman"/>
          <w:sz w:val="20"/>
          <w:szCs w:val="20"/>
        </w:rPr>
        <w:tab/>
        <w:t>Posiadane odznaczenia łowieckie: ..........................................................................</w:t>
      </w:r>
    </w:p>
    <w:p w14:paraId="3B3CB73B" w14:textId="77777777" w:rsidR="00556C78" w:rsidRPr="00A227BE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</w:t>
      </w:r>
      <w:r w:rsidRPr="00A227BE">
        <w:rPr>
          <w:rFonts w:ascii="Times New Roman" w:hAnsi="Times New Roman"/>
          <w:sz w:val="14"/>
          <w:szCs w:val="14"/>
        </w:rPr>
        <w:t>(jakie i data nadania)</w:t>
      </w:r>
    </w:p>
    <w:p w14:paraId="234E1CF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11.</w:t>
      </w:r>
      <w:r>
        <w:rPr>
          <w:rFonts w:ascii="Times New Roman" w:hAnsi="Times New Roman"/>
          <w:sz w:val="20"/>
          <w:szCs w:val="20"/>
        </w:rPr>
        <w:tab/>
        <w:t>Pełnił nast. funkcje w kole łowieckim, organach Zrzeszenia i organach pomocniczych:</w:t>
      </w:r>
    </w:p>
    <w:p w14:paraId="06BAE57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029C2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 .........do.........................................</w:t>
      </w:r>
    </w:p>
    <w:p w14:paraId="3E2CDF9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5A8AFE92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215508E6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39722CB3" w14:textId="77777777" w:rsidR="00F912F8" w:rsidRDefault="00F912F8" w:rsidP="00F912F8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</w:p>
    <w:p w14:paraId="11B986EF" w14:textId="77777777" w:rsidR="00F912F8" w:rsidRDefault="00F912F8" w:rsidP="00F912F8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</w:p>
    <w:p w14:paraId="0FDA537C" w14:textId="77777777" w:rsidR="00F912F8" w:rsidRDefault="00F912F8" w:rsidP="00F912F8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</w:rPr>
      </w:pPr>
    </w:p>
    <w:p w14:paraId="2C4EB099" w14:textId="5248227E" w:rsidR="006104A4" w:rsidRPr="00F912F8" w:rsidRDefault="00F912F8" w:rsidP="00F912F8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 w:rsidRPr="00F912F8">
        <w:rPr>
          <w:rFonts w:ascii="Times New Roman" w:hAnsi="Times New Roman"/>
          <w:i/>
          <w:sz w:val="24"/>
          <w:szCs w:val="24"/>
        </w:rPr>
        <w:t>………………………………………………………</w:t>
      </w:r>
    </w:p>
    <w:p w14:paraId="4CDBCE85" w14:textId="24015B9E" w:rsidR="00F912F8" w:rsidRPr="00F912F8" w:rsidRDefault="006104A4" w:rsidP="00F912F8">
      <w:pPr>
        <w:spacing w:after="0" w:line="240" w:lineRule="auto"/>
        <w:ind w:left="4248" w:firstLine="708"/>
        <w:jc w:val="center"/>
        <w:rPr>
          <w:rFonts w:ascii="Times New Roman" w:hAnsi="Times New Roman"/>
          <w:iCs/>
          <w:sz w:val="24"/>
          <w:szCs w:val="24"/>
        </w:rPr>
      </w:pPr>
      <w:r w:rsidRPr="00F912F8">
        <w:rPr>
          <w:rFonts w:ascii="Times New Roman" w:hAnsi="Times New Roman"/>
          <w:iCs/>
          <w:sz w:val="24"/>
          <w:szCs w:val="24"/>
        </w:rPr>
        <w:t>Pieczęć i podpis wnioskodawc</w:t>
      </w:r>
      <w:r w:rsidR="00F912F8" w:rsidRPr="00F912F8">
        <w:rPr>
          <w:rFonts w:ascii="Times New Roman" w:hAnsi="Times New Roman"/>
          <w:iCs/>
          <w:sz w:val="24"/>
          <w:szCs w:val="24"/>
        </w:rPr>
        <w:t>y</w:t>
      </w:r>
    </w:p>
    <w:p w14:paraId="46EA8114" w14:textId="58DCA70C" w:rsidR="00F912F8" w:rsidRDefault="00F912F8" w:rsidP="00F91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40FB356D" w14:textId="77777777" w:rsidR="00F912F8" w:rsidRDefault="00F912F8" w:rsidP="00F912F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4FF84B65" w14:textId="77777777" w:rsidR="00F912F8" w:rsidRDefault="00F912F8" w:rsidP="00F912F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722B3A0A" w14:textId="77777777" w:rsidR="00F912F8" w:rsidRDefault="00F912F8" w:rsidP="00F912F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6886A213" w14:textId="77777777" w:rsidR="00F912F8" w:rsidRDefault="00F912F8" w:rsidP="00F912F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1E15F2F8" w14:textId="77777777" w:rsidR="00F912F8" w:rsidRDefault="00F912F8" w:rsidP="00F912F8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</w:p>
    <w:p w14:paraId="078A68A8" w14:textId="3DF637C8" w:rsidR="00F912F8" w:rsidRPr="00F912F8" w:rsidRDefault="00F912F8" w:rsidP="00F912F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912F8">
        <w:rPr>
          <w:rFonts w:ascii="Times New Roman" w:hAnsi="Times New Roman"/>
          <w:b/>
          <w:bCs/>
          <w:i/>
          <w:sz w:val="24"/>
          <w:szCs w:val="24"/>
        </w:rPr>
        <w:t>Nadano dnia…………………………                    …………………………..………………..</w:t>
      </w:r>
    </w:p>
    <w:p w14:paraId="225EF84C" w14:textId="440FBC6B" w:rsidR="00556C78" w:rsidRPr="00F912F8" w:rsidRDefault="00F912F8" w:rsidP="00F912F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</w:t>
      </w:r>
      <w:r w:rsidRPr="00F912F8">
        <w:rPr>
          <w:rFonts w:ascii="Times New Roman" w:hAnsi="Times New Roman"/>
          <w:b/>
          <w:bCs/>
          <w:i/>
          <w:sz w:val="24"/>
          <w:szCs w:val="24"/>
        </w:rPr>
        <w:t xml:space="preserve">Pieczęć i podpis          </w:t>
      </w:r>
    </w:p>
    <w:sectPr w:rsidR="00556C78" w:rsidRPr="00F912F8" w:rsidSect="006104A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DE"/>
    <w:rsid w:val="000E479D"/>
    <w:rsid w:val="001A4703"/>
    <w:rsid w:val="002F03CA"/>
    <w:rsid w:val="003F5598"/>
    <w:rsid w:val="00556C78"/>
    <w:rsid w:val="006104A4"/>
    <w:rsid w:val="00792C69"/>
    <w:rsid w:val="0096404D"/>
    <w:rsid w:val="00AA313F"/>
    <w:rsid w:val="00AF412F"/>
    <w:rsid w:val="00D24601"/>
    <w:rsid w:val="00D6041E"/>
    <w:rsid w:val="00DA4CDE"/>
    <w:rsid w:val="00F87FDA"/>
    <w:rsid w:val="00F912F8"/>
    <w:rsid w:val="00F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1973"/>
  <w15:docId w15:val="{76BDABBB-C570-4833-9DFB-B8D1AA3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Małgorzata Szczęsna</cp:lastModifiedBy>
  <cp:revision>3</cp:revision>
  <dcterms:created xsi:type="dcterms:W3CDTF">2024-07-29T13:11:00Z</dcterms:created>
  <dcterms:modified xsi:type="dcterms:W3CDTF">2025-06-25T10:30:00Z</dcterms:modified>
</cp:coreProperties>
</file>