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FD7A3" w14:textId="035EC445" w:rsidR="00735127" w:rsidRPr="00E00808" w:rsidRDefault="000B44E2" w:rsidP="00196896">
      <w:pPr>
        <w:rPr>
          <w:rFonts w:ascii="Arial" w:hAnsi="Arial" w:cs="Arial"/>
          <w:b/>
          <w:bCs/>
          <w:sz w:val="24"/>
          <w:szCs w:val="24"/>
        </w:rPr>
      </w:pPr>
      <w:r w:rsidRPr="00E0080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2A23EA" w:rsidRPr="00E00808">
        <w:rPr>
          <w:rFonts w:ascii="Arial" w:hAnsi="Arial" w:cs="Arial"/>
          <w:b/>
          <w:bCs/>
          <w:sz w:val="24"/>
          <w:szCs w:val="24"/>
        </w:rPr>
        <w:t>3</w:t>
      </w:r>
      <w:r w:rsidRPr="00E00808">
        <w:rPr>
          <w:rFonts w:ascii="Arial" w:hAnsi="Arial" w:cs="Arial"/>
          <w:b/>
          <w:bCs/>
          <w:sz w:val="24"/>
          <w:szCs w:val="24"/>
        </w:rPr>
        <w:t xml:space="preserve"> do </w:t>
      </w:r>
      <w:r w:rsidR="00E00808" w:rsidRPr="00E00808">
        <w:rPr>
          <w:rFonts w:ascii="Arial" w:hAnsi="Arial" w:cs="Arial"/>
          <w:b/>
          <w:bCs/>
          <w:sz w:val="24"/>
          <w:szCs w:val="24"/>
        </w:rPr>
        <w:t>SWZ</w:t>
      </w:r>
    </w:p>
    <w:p w14:paraId="618D8DB3" w14:textId="0E81E425" w:rsidR="000B44E2" w:rsidRPr="00E00808" w:rsidRDefault="000B44E2" w:rsidP="000B44E2">
      <w:pPr>
        <w:rPr>
          <w:rFonts w:ascii="Arial" w:hAnsi="Arial" w:cs="Arial"/>
          <w:b/>
          <w:bCs/>
          <w:sz w:val="24"/>
          <w:szCs w:val="24"/>
        </w:rPr>
      </w:pPr>
    </w:p>
    <w:p w14:paraId="1E29F175" w14:textId="77777777" w:rsidR="000B44E2" w:rsidRPr="00E00808" w:rsidRDefault="000B44E2" w:rsidP="000B4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……………………………………….</w:t>
      </w:r>
    </w:p>
    <w:p w14:paraId="281A2A4C" w14:textId="62352A05" w:rsidR="000B44E2" w:rsidRPr="00E00808" w:rsidRDefault="000B44E2" w:rsidP="000B44E2">
      <w:pPr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(</w:t>
      </w:r>
      <w:r w:rsidR="0046719C" w:rsidRPr="00E00808">
        <w:rPr>
          <w:rFonts w:ascii="Arial" w:hAnsi="Arial" w:cs="Arial"/>
          <w:sz w:val="24"/>
          <w:szCs w:val="24"/>
        </w:rPr>
        <w:t>firma/</w:t>
      </w:r>
      <w:r w:rsidRPr="00E00808">
        <w:rPr>
          <w:rFonts w:ascii="Arial" w:hAnsi="Arial" w:cs="Arial"/>
          <w:sz w:val="24"/>
          <w:szCs w:val="24"/>
        </w:rPr>
        <w:t>nazwa i adres Wykonawcy)</w:t>
      </w:r>
      <w:bookmarkStart w:id="0" w:name="_GoBack"/>
      <w:bookmarkEnd w:id="0"/>
    </w:p>
    <w:p w14:paraId="5F1F0162" w14:textId="6E087374" w:rsidR="000B44E2" w:rsidRPr="00E00808" w:rsidRDefault="000B44E2" w:rsidP="000B44E2">
      <w:pPr>
        <w:rPr>
          <w:rFonts w:ascii="Arial" w:hAnsi="Arial" w:cs="Arial"/>
          <w:sz w:val="24"/>
          <w:szCs w:val="24"/>
        </w:rPr>
      </w:pPr>
    </w:p>
    <w:p w14:paraId="190C5B17" w14:textId="77777777" w:rsidR="000B44E2" w:rsidRPr="00E00808" w:rsidRDefault="000B44E2" w:rsidP="000B44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520323" w14:textId="7C2F1C67" w:rsidR="000B44E2" w:rsidRPr="00E00808" w:rsidRDefault="000B44E2" w:rsidP="000B44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0808">
        <w:rPr>
          <w:rFonts w:ascii="Arial" w:hAnsi="Arial" w:cs="Arial"/>
          <w:b/>
          <w:bCs/>
          <w:sz w:val="24"/>
          <w:szCs w:val="24"/>
        </w:rPr>
        <w:t>Oświadczenie Wykonawcy/ów</w:t>
      </w:r>
    </w:p>
    <w:p w14:paraId="255A5915" w14:textId="7AAC7C8E" w:rsidR="006C2C6E" w:rsidRPr="00E00808" w:rsidRDefault="006C2C6E" w:rsidP="000B44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7A3D20" w14:textId="34B648E3" w:rsidR="006C2C6E" w:rsidRPr="00E00808" w:rsidRDefault="006C2C6E" w:rsidP="00D5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 xml:space="preserve">Przystępując do udziału w postępowaniu </w:t>
      </w:r>
      <w:r w:rsidR="00961554" w:rsidRPr="00E00808">
        <w:rPr>
          <w:rFonts w:ascii="Arial" w:hAnsi="Arial" w:cs="Arial"/>
          <w:sz w:val="24"/>
          <w:szCs w:val="24"/>
        </w:rPr>
        <w:t xml:space="preserve">ofertowym w trybie przetargu nieograniczonego </w:t>
      </w:r>
      <w:r w:rsidR="0021294F" w:rsidRPr="00E00808">
        <w:rPr>
          <w:rFonts w:ascii="Arial" w:hAnsi="Arial" w:cs="Arial"/>
          <w:sz w:val="24"/>
          <w:szCs w:val="24"/>
        </w:rPr>
        <w:t xml:space="preserve">na dostawę 17 sztuk samochodów specjalistyczny typu pick-up o napędzie 4x4 </w:t>
      </w:r>
      <w:r w:rsidRPr="00E00808">
        <w:rPr>
          <w:rFonts w:ascii="Arial" w:hAnsi="Arial" w:cs="Arial"/>
          <w:sz w:val="24"/>
          <w:szCs w:val="24"/>
        </w:rPr>
        <w:t>oświadczam, że:</w:t>
      </w:r>
    </w:p>
    <w:p w14:paraId="0BECBAB6" w14:textId="77777777" w:rsidR="006C2C6E" w:rsidRPr="00E00808" w:rsidRDefault="006C2C6E" w:rsidP="00D5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544488" w14:textId="238BE41C" w:rsidR="00765779" w:rsidRPr="00E00808" w:rsidRDefault="006C2C6E" w:rsidP="00D52B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Prowadzę działalność</w:t>
      </w:r>
      <w:r w:rsidR="00B26F9F" w:rsidRPr="00E00808">
        <w:rPr>
          <w:rFonts w:ascii="Arial" w:hAnsi="Arial" w:cs="Arial"/>
          <w:sz w:val="24"/>
          <w:szCs w:val="24"/>
        </w:rPr>
        <w:t xml:space="preserve"> gospodarczą</w:t>
      </w:r>
      <w:r w:rsidRPr="00E00808">
        <w:rPr>
          <w:rFonts w:ascii="Arial" w:hAnsi="Arial" w:cs="Arial"/>
          <w:sz w:val="24"/>
          <w:szCs w:val="24"/>
        </w:rPr>
        <w:t xml:space="preserve"> w zakresie objętym przedmiotem zamówienia.</w:t>
      </w:r>
    </w:p>
    <w:p w14:paraId="158E551C" w14:textId="40B4A5AB" w:rsidR="00765779" w:rsidRPr="00E00808" w:rsidRDefault="006C2C6E" w:rsidP="00D52B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Zapoznałem się ze szczegółowymi warunkami zawartymi w dokumentacji</w:t>
      </w:r>
      <w:r w:rsidR="00A84204" w:rsidRPr="00E00808">
        <w:rPr>
          <w:rFonts w:ascii="Arial" w:hAnsi="Arial" w:cs="Arial"/>
          <w:sz w:val="24"/>
          <w:szCs w:val="24"/>
        </w:rPr>
        <w:t xml:space="preserve"> przetargowej, w tym </w:t>
      </w:r>
      <w:r w:rsidR="008C3F52" w:rsidRPr="00E00808">
        <w:rPr>
          <w:rFonts w:ascii="Arial" w:hAnsi="Arial" w:cs="Arial"/>
          <w:sz w:val="24"/>
          <w:szCs w:val="24"/>
        </w:rPr>
        <w:t>w</w:t>
      </w:r>
      <w:r w:rsidRPr="00E00808">
        <w:rPr>
          <w:rFonts w:ascii="Arial" w:hAnsi="Arial" w:cs="Arial"/>
          <w:sz w:val="24"/>
          <w:szCs w:val="24"/>
        </w:rPr>
        <w:t xml:space="preserve"> </w:t>
      </w:r>
      <w:r w:rsidR="00196896">
        <w:rPr>
          <w:rFonts w:ascii="Arial" w:hAnsi="Arial" w:cs="Arial"/>
          <w:sz w:val="24"/>
          <w:szCs w:val="24"/>
        </w:rPr>
        <w:t>SWZ</w:t>
      </w:r>
      <w:r w:rsidR="00A84204" w:rsidRPr="00E00808">
        <w:rPr>
          <w:rFonts w:ascii="Arial" w:hAnsi="Arial" w:cs="Arial"/>
          <w:sz w:val="24"/>
          <w:szCs w:val="24"/>
        </w:rPr>
        <w:t xml:space="preserve"> </w:t>
      </w:r>
      <w:r w:rsidRPr="00E00808">
        <w:rPr>
          <w:rFonts w:ascii="Arial" w:hAnsi="Arial" w:cs="Arial"/>
          <w:sz w:val="24"/>
          <w:szCs w:val="24"/>
        </w:rPr>
        <w:t>i przyjmuję je bez zastrzeżeń.</w:t>
      </w:r>
    </w:p>
    <w:p w14:paraId="068D0BFC" w14:textId="77DE0AC3" w:rsidR="00765779" w:rsidRPr="00E00808" w:rsidRDefault="006C2C6E" w:rsidP="00D52B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 xml:space="preserve">Wobec mnie, jako Wykonawcy nie wszczęto postępowania upadłościowego </w:t>
      </w:r>
      <w:r w:rsidR="00DD219D" w:rsidRPr="00E00808">
        <w:rPr>
          <w:rFonts w:ascii="Arial" w:hAnsi="Arial" w:cs="Arial"/>
          <w:sz w:val="24"/>
          <w:szCs w:val="24"/>
        </w:rPr>
        <w:t xml:space="preserve">oraz </w:t>
      </w:r>
      <w:r w:rsidRPr="00E00808">
        <w:rPr>
          <w:rFonts w:ascii="Arial" w:hAnsi="Arial" w:cs="Arial"/>
          <w:sz w:val="24"/>
          <w:szCs w:val="24"/>
        </w:rPr>
        <w:t>nie znajduję się w stanie upadłości.</w:t>
      </w:r>
    </w:p>
    <w:p w14:paraId="7E400758" w14:textId="211FAB4B" w:rsidR="00765779" w:rsidRPr="00E00808" w:rsidRDefault="006C2C6E" w:rsidP="00D52B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Nie jestem powiązany osobowo z osobami upoważnionymi do zaciągania zobowiązań w</w:t>
      </w:r>
      <w:r w:rsidR="00765779" w:rsidRPr="00E00808">
        <w:rPr>
          <w:rFonts w:ascii="Arial" w:hAnsi="Arial" w:cs="Arial"/>
          <w:sz w:val="24"/>
          <w:szCs w:val="24"/>
        </w:rPr>
        <w:t> </w:t>
      </w:r>
      <w:r w:rsidRPr="00E00808">
        <w:rPr>
          <w:rFonts w:ascii="Arial" w:hAnsi="Arial" w:cs="Arial"/>
          <w:sz w:val="24"/>
          <w:szCs w:val="24"/>
        </w:rPr>
        <w:t xml:space="preserve">imieniu Polskiego Związku Łowieckiego Zarząd </w:t>
      </w:r>
      <w:r w:rsidR="00765779" w:rsidRPr="00E00808">
        <w:rPr>
          <w:rFonts w:ascii="Arial" w:hAnsi="Arial" w:cs="Arial"/>
          <w:sz w:val="24"/>
          <w:szCs w:val="24"/>
        </w:rPr>
        <w:t>Główny</w:t>
      </w:r>
      <w:r w:rsidRPr="00E00808">
        <w:rPr>
          <w:rFonts w:ascii="Arial" w:hAnsi="Arial" w:cs="Arial"/>
          <w:sz w:val="24"/>
          <w:szCs w:val="24"/>
        </w:rPr>
        <w:t xml:space="preserve"> lub osobami wykonującymi w</w:t>
      </w:r>
      <w:r w:rsidR="00765779" w:rsidRPr="00E00808">
        <w:rPr>
          <w:rFonts w:ascii="Arial" w:hAnsi="Arial" w:cs="Arial"/>
          <w:sz w:val="24"/>
          <w:szCs w:val="24"/>
        </w:rPr>
        <w:t> </w:t>
      </w:r>
      <w:r w:rsidRPr="00E00808">
        <w:rPr>
          <w:rFonts w:ascii="Arial" w:hAnsi="Arial" w:cs="Arial"/>
          <w:sz w:val="24"/>
          <w:szCs w:val="24"/>
        </w:rPr>
        <w:t xml:space="preserve">imieniu </w:t>
      </w:r>
      <w:r w:rsidR="00765779" w:rsidRPr="00E00808">
        <w:rPr>
          <w:rFonts w:ascii="Arial" w:hAnsi="Arial" w:cs="Arial"/>
          <w:sz w:val="24"/>
          <w:szCs w:val="24"/>
        </w:rPr>
        <w:t>PZŁ</w:t>
      </w:r>
      <w:r w:rsidRPr="00E00808">
        <w:rPr>
          <w:rFonts w:ascii="Arial" w:hAnsi="Arial" w:cs="Arial"/>
          <w:sz w:val="24"/>
          <w:szCs w:val="24"/>
        </w:rPr>
        <w:t xml:space="preserve"> czynności związanych z przygotowaniem i przeprowadzeniem procedury wyboru wykonawcy</w:t>
      </w:r>
      <w:r w:rsidR="00D61D0B">
        <w:rPr>
          <w:rFonts w:ascii="Arial" w:hAnsi="Arial" w:cs="Arial"/>
          <w:sz w:val="24"/>
          <w:szCs w:val="24"/>
        </w:rPr>
        <w:t>.</w:t>
      </w:r>
    </w:p>
    <w:p w14:paraId="3F6FEC16" w14:textId="43ACC596" w:rsidR="00765779" w:rsidRPr="00E00808" w:rsidRDefault="00765779" w:rsidP="00D52B0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EFD4571" w14:textId="77777777" w:rsidR="00765779" w:rsidRPr="00E00808" w:rsidRDefault="00765779" w:rsidP="00D52B0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A71979B" w14:textId="02401BC0" w:rsidR="006C2C6E" w:rsidRPr="00E00808" w:rsidRDefault="006C2C6E" w:rsidP="00D52B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Powyższe informacje są prawdziwe, kompletne, rzetelne oraz zostały przekazane zgodnie z moją</w:t>
      </w:r>
      <w:r w:rsidR="00765779" w:rsidRPr="00E00808">
        <w:rPr>
          <w:rFonts w:ascii="Arial" w:hAnsi="Arial" w:cs="Arial"/>
          <w:sz w:val="24"/>
          <w:szCs w:val="24"/>
        </w:rPr>
        <w:t xml:space="preserve"> </w:t>
      </w:r>
      <w:r w:rsidRPr="00E00808">
        <w:rPr>
          <w:rFonts w:ascii="Arial" w:hAnsi="Arial" w:cs="Arial"/>
          <w:sz w:val="24"/>
          <w:szCs w:val="24"/>
        </w:rPr>
        <w:t>najlepszą wiedzą i przy zachowaniu należytej staranności.</w:t>
      </w:r>
    </w:p>
    <w:p w14:paraId="49D94FE4" w14:textId="30DAC096" w:rsidR="00765779" w:rsidRPr="00E00808" w:rsidRDefault="00765779" w:rsidP="006C2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1AFD67" w14:textId="7C56446E" w:rsidR="00765779" w:rsidRPr="00E00808" w:rsidRDefault="00765779" w:rsidP="006C2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8C2A66" w14:textId="4BC1B097" w:rsidR="00C52589" w:rsidRPr="00E00808" w:rsidRDefault="00C52589" w:rsidP="006C2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A05FFA" w14:textId="77777777" w:rsidR="00C52589" w:rsidRPr="00E00808" w:rsidRDefault="00C52589" w:rsidP="006C2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D1F3DF" w14:textId="77777777" w:rsidR="006C2C6E" w:rsidRPr="00E00808" w:rsidRDefault="006C2C6E" w:rsidP="007657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……………………………………….......................................................</w:t>
      </w:r>
    </w:p>
    <w:p w14:paraId="3A4E60BB" w14:textId="3CDE1A67" w:rsidR="006C2C6E" w:rsidRPr="00E00808" w:rsidRDefault="001D60F1" w:rsidP="00765779">
      <w:pPr>
        <w:jc w:val="right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ADFD66" wp14:editId="279F8F1F">
                <wp:simplePos x="0" y="0"/>
                <wp:positionH relativeFrom="column">
                  <wp:posOffset>-261620</wp:posOffset>
                </wp:positionH>
                <wp:positionV relativeFrom="paragraph">
                  <wp:posOffset>2464435</wp:posOffset>
                </wp:positionV>
                <wp:extent cx="1819275" cy="2952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45D27" w14:textId="3A04ED89" w:rsidR="001D60F1" w:rsidRDefault="001D60F1" w:rsidP="001D60F1"/>
                          <w:p w14:paraId="057BD9B1" w14:textId="77CD089C" w:rsidR="001D60F1" w:rsidRDefault="001D60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DFD6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0.6pt;margin-top:194.05pt;width:143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" stroked="f">
                <v:textbox>
                  <w:txbxContent>
                    <w:p w14:paraId="7B345D27" w14:textId="3A04ED89" w:rsidR="001D60F1" w:rsidRDefault="001D60F1" w:rsidP="001D60F1"/>
                    <w:p w14:paraId="057BD9B1" w14:textId="77CD089C" w:rsidR="001D60F1" w:rsidRDefault="001D60F1"/>
                  </w:txbxContent>
                </v:textbox>
                <w10:wrap type="square"/>
              </v:shape>
            </w:pict>
          </mc:Fallback>
        </mc:AlternateContent>
      </w:r>
      <w:r w:rsidR="006C2C6E" w:rsidRPr="00E00808">
        <w:rPr>
          <w:rFonts w:ascii="Arial" w:hAnsi="Arial" w:cs="Arial"/>
          <w:sz w:val="24"/>
          <w:szCs w:val="24"/>
        </w:rPr>
        <w:t>Data</w:t>
      </w:r>
      <w:r w:rsidR="00290481" w:rsidRPr="00E00808">
        <w:rPr>
          <w:rFonts w:ascii="Arial" w:hAnsi="Arial" w:cs="Arial"/>
          <w:sz w:val="24"/>
          <w:szCs w:val="24"/>
        </w:rPr>
        <w:t xml:space="preserve"> i </w:t>
      </w:r>
      <w:r w:rsidR="006C2C6E" w:rsidRPr="00E00808">
        <w:rPr>
          <w:rFonts w:ascii="Arial" w:hAnsi="Arial" w:cs="Arial"/>
          <w:sz w:val="24"/>
          <w:szCs w:val="24"/>
        </w:rPr>
        <w:t>podpis upoważnionego przedstawiciela Wykonawcy</w:t>
      </w:r>
    </w:p>
    <w:sectPr w:rsidR="006C2C6E" w:rsidRPr="00E00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C5108" w14:textId="77777777" w:rsidR="00141427" w:rsidRDefault="00141427" w:rsidP="006C2C6E">
      <w:pPr>
        <w:spacing w:after="0" w:line="240" w:lineRule="auto"/>
      </w:pPr>
      <w:r>
        <w:separator/>
      </w:r>
    </w:p>
  </w:endnote>
  <w:endnote w:type="continuationSeparator" w:id="0">
    <w:p w14:paraId="3A5865F2" w14:textId="77777777" w:rsidR="00141427" w:rsidRDefault="00141427" w:rsidP="006C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8EFC7" w14:textId="77777777" w:rsidR="00B12D27" w:rsidRDefault="00B12D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BE38B" w14:textId="591E5957" w:rsidR="00D52B06" w:rsidRDefault="00D52B06">
    <w:pPr>
      <w:pStyle w:val="Stopka"/>
      <w:jc w:val="center"/>
    </w:pPr>
  </w:p>
  <w:p w14:paraId="53346761" w14:textId="77777777" w:rsidR="00D52B06" w:rsidRDefault="00D52B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C225D" w14:textId="77777777" w:rsidR="00B12D27" w:rsidRDefault="00B12D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CCF3C" w14:textId="77777777" w:rsidR="00141427" w:rsidRDefault="00141427" w:rsidP="006C2C6E">
      <w:pPr>
        <w:spacing w:after="0" w:line="240" w:lineRule="auto"/>
      </w:pPr>
      <w:r>
        <w:separator/>
      </w:r>
    </w:p>
  </w:footnote>
  <w:footnote w:type="continuationSeparator" w:id="0">
    <w:p w14:paraId="11CC4356" w14:textId="77777777" w:rsidR="00141427" w:rsidRDefault="00141427" w:rsidP="006C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4E5E2" w14:textId="77777777" w:rsidR="00B12D27" w:rsidRDefault="00B12D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8E5B0" w14:textId="20E55409" w:rsidR="002A23EA" w:rsidRDefault="002A23EA" w:rsidP="002A23EA">
    <w:pPr>
      <w:pStyle w:val="Nagwek"/>
      <w:jc w:val="center"/>
    </w:pPr>
    <w:bookmarkStart w:id="1" w:name="_Hlk61878010"/>
    <w:bookmarkStart w:id="2" w:name="_Hlk61878011"/>
    <w:bookmarkStart w:id="3" w:name="_Hlk61878928"/>
    <w:bookmarkStart w:id="4" w:name="_Hlk61878929"/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389F24F3" wp14:editId="4C59593D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B9E4E" w14:textId="77777777" w:rsidR="00B12D27" w:rsidRDefault="00B12D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66A51"/>
    <w:multiLevelType w:val="hybridMultilevel"/>
    <w:tmpl w:val="C13EDF60"/>
    <w:lvl w:ilvl="0" w:tplc="17FEE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D215DE"/>
    <w:multiLevelType w:val="hybridMultilevel"/>
    <w:tmpl w:val="8A36A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2"/>
    <w:rsid w:val="0005031B"/>
    <w:rsid w:val="000B44E2"/>
    <w:rsid w:val="00141427"/>
    <w:rsid w:val="00196896"/>
    <w:rsid w:val="001D60F1"/>
    <w:rsid w:val="0021294F"/>
    <w:rsid w:val="00212AE7"/>
    <w:rsid w:val="00290481"/>
    <w:rsid w:val="002A23EA"/>
    <w:rsid w:val="002B5F6D"/>
    <w:rsid w:val="002C062E"/>
    <w:rsid w:val="003522EF"/>
    <w:rsid w:val="0046719C"/>
    <w:rsid w:val="004A3382"/>
    <w:rsid w:val="004A42C2"/>
    <w:rsid w:val="005C4B16"/>
    <w:rsid w:val="006832A1"/>
    <w:rsid w:val="006C2C6E"/>
    <w:rsid w:val="006C4294"/>
    <w:rsid w:val="0072263D"/>
    <w:rsid w:val="00735127"/>
    <w:rsid w:val="00765779"/>
    <w:rsid w:val="008C3F52"/>
    <w:rsid w:val="008F0155"/>
    <w:rsid w:val="00915270"/>
    <w:rsid w:val="00945380"/>
    <w:rsid w:val="00961554"/>
    <w:rsid w:val="009D3879"/>
    <w:rsid w:val="00A84204"/>
    <w:rsid w:val="00B12D27"/>
    <w:rsid w:val="00B14DA6"/>
    <w:rsid w:val="00B26F9F"/>
    <w:rsid w:val="00BC40CB"/>
    <w:rsid w:val="00BF4B4B"/>
    <w:rsid w:val="00C118C8"/>
    <w:rsid w:val="00C52589"/>
    <w:rsid w:val="00CF5288"/>
    <w:rsid w:val="00D104DE"/>
    <w:rsid w:val="00D41148"/>
    <w:rsid w:val="00D52B06"/>
    <w:rsid w:val="00D61D0B"/>
    <w:rsid w:val="00DC59E9"/>
    <w:rsid w:val="00DD219D"/>
    <w:rsid w:val="00DD5845"/>
    <w:rsid w:val="00E00808"/>
    <w:rsid w:val="00E26D12"/>
    <w:rsid w:val="00E422D0"/>
    <w:rsid w:val="00E750FC"/>
    <w:rsid w:val="00E9010F"/>
    <w:rsid w:val="00EF2126"/>
    <w:rsid w:val="00F956C8"/>
    <w:rsid w:val="00FC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589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C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C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C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57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DA6"/>
  </w:style>
  <w:style w:type="paragraph" w:styleId="Stopka">
    <w:name w:val="footer"/>
    <w:basedOn w:val="Normalny"/>
    <w:link w:val="StopkaZnak"/>
    <w:uiPriority w:val="99"/>
    <w:unhideWhenUsed/>
    <w:rsid w:val="00B1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2021-09-13T08:37:00Z</dcterms:created>
  <dcterms:modified xsi:type="dcterms:W3CDTF">2021-09-13T08:37:00Z</dcterms:modified>
</cp:coreProperties>
</file>