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9A654" w14:textId="77777777" w:rsidR="005E0797" w:rsidRPr="005E0797" w:rsidRDefault="005E0797" w:rsidP="005E0797">
      <w:pPr>
        <w:rPr>
          <w:rFonts w:ascii="Arial" w:hAnsi="Arial" w:cs="Arial"/>
          <w:b/>
          <w:bCs/>
          <w:sz w:val="24"/>
          <w:szCs w:val="24"/>
        </w:rPr>
      </w:pPr>
      <w:r w:rsidRPr="005E0797">
        <w:rPr>
          <w:rFonts w:ascii="Arial" w:hAnsi="Arial" w:cs="Arial"/>
          <w:b/>
          <w:bCs/>
          <w:sz w:val="24"/>
          <w:szCs w:val="24"/>
        </w:rPr>
        <w:t>Załącznik nr  2</w:t>
      </w:r>
    </w:p>
    <w:p w14:paraId="71CE8D20" w14:textId="5F117CA2" w:rsidR="005E0797" w:rsidRPr="005E0797" w:rsidRDefault="005E0797" w:rsidP="005E0797">
      <w:pPr>
        <w:jc w:val="center"/>
        <w:rPr>
          <w:rFonts w:ascii="Arial" w:hAnsi="Arial" w:cs="Arial"/>
          <w:b/>
          <w:sz w:val="24"/>
          <w:szCs w:val="24"/>
        </w:rPr>
      </w:pPr>
      <w:r w:rsidRPr="005E0797">
        <w:rPr>
          <w:rFonts w:ascii="Arial" w:hAnsi="Arial" w:cs="Arial"/>
          <w:b/>
          <w:sz w:val="24"/>
          <w:szCs w:val="24"/>
        </w:rPr>
        <w:t xml:space="preserve">Formularz Oferty </w:t>
      </w:r>
    </w:p>
    <w:p w14:paraId="1505466D" w14:textId="1DE06F3C" w:rsidR="00CB2655" w:rsidRPr="005E0797" w:rsidRDefault="005E0797" w:rsidP="005E079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0797">
        <w:rPr>
          <w:rFonts w:ascii="Arial" w:hAnsi="Arial" w:cs="Arial"/>
          <w:b/>
          <w:bCs/>
          <w:sz w:val="24"/>
          <w:szCs w:val="24"/>
        </w:rPr>
        <w:t xml:space="preserve">na </w:t>
      </w:r>
      <w:proofErr w:type="spellStart"/>
      <w:r w:rsidR="00150856" w:rsidRPr="005E0797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="00150856" w:rsidRPr="005E0797">
        <w:rPr>
          <w:rFonts w:ascii="Arial" w:hAnsi="Arial" w:cs="Arial"/>
          <w:b/>
          <w:bCs/>
          <w:sz w:val="24"/>
          <w:szCs w:val="24"/>
        </w:rPr>
        <w:t xml:space="preserve"> dostawę 1 szt. samochodu specjalistycznego typu auto-laweta do 3,5t DMC</w:t>
      </w:r>
      <w:r w:rsidR="0004413E" w:rsidRPr="005E0797">
        <w:rPr>
          <w:rFonts w:ascii="Arial" w:hAnsi="Arial" w:cs="Arial"/>
          <w:b/>
          <w:bCs/>
          <w:sz w:val="24"/>
          <w:szCs w:val="24"/>
        </w:rPr>
        <w:t>.</w:t>
      </w:r>
    </w:p>
    <w:p w14:paraId="7CC2E124" w14:textId="77777777" w:rsidR="0096742A" w:rsidRPr="005E0797" w:rsidRDefault="0096742A" w:rsidP="0096742A">
      <w:pPr>
        <w:jc w:val="center"/>
        <w:rPr>
          <w:rFonts w:ascii="Arial" w:hAnsi="Arial" w:cs="Arial"/>
          <w:sz w:val="24"/>
          <w:szCs w:val="24"/>
        </w:rPr>
      </w:pPr>
    </w:p>
    <w:p w14:paraId="2041F380" w14:textId="03D3CEE8" w:rsidR="00BC3A2B" w:rsidRPr="005E0797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D274527" w14:textId="385D2140" w:rsidR="00BC3A2B" w:rsidRPr="005E0797" w:rsidRDefault="009B4F0D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firma/</w:t>
      </w:r>
      <w:r w:rsidR="00BC3A2B" w:rsidRPr="005E0797">
        <w:rPr>
          <w:rFonts w:ascii="Arial" w:hAnsi="Arial" w:cs="Arial"/>
          <w:sz w:val="24"/>
          <w:szCs w:val="24"/>
        </w:rPr>
        <w:t>nazwa Wykonawcy</w:t>
      </w:r>
    </w:p>
    <w:p w14:paraId="56123AD5" w14:textId="77777777" w:rsidR="00BC3A2B" w:rsidRPr="005E0797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949FDF" w14:textId="6FB54C68" w:rsidR="00BC3A2B" w:rsidRPr="005E0797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0EC5D20E" w14:textId="47221CFC" w:rsidR="00BC3A2B" w:rsidRPr="005E0797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Adres</w:t>
      </w:r>
    </w:p>
    <w:p w14:paraId="02BED754" w14:textId="77777777" w:rsidR="00BC3A2B" w:rsidRPr="005E0797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61824B9" w14:textId="19411F7B" w:rsidR="00BC3A2B" w:rsidRPr="005E0797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7745AB8A" w14:textId="5B036DCC" w:rsidR="00BC3A2B" w:rsidRPr="005E0797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NIP, Regon</w:t>
      </w:r>
      <w:r w:rsidR="00FE29EF" w:rsidRPr="005E0797">
        <w:rPr>
          <w:rFonts w:ascii="Arial" w:hAnsi="Arial" w:cs="Arial"/>
          <w:sz w:val="24"/>
          <w:szCs w:val="24"/>
        </w:rPr>
        <w:t>, KRS (jeśli dotyczy)</w:t>
      </w:r>
    </w:p>
    <w:p w14:paraId="03E84D0B" w14:textId="77777777" w:rsidR="00CB2655" w:rsidRPr="005E0797" w:rsidRDefault="00CB2655" w:rsidP="00BC3A2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D2C146" w14:textId="72616229" w:rsidR="00BC3A2B" w:rsidRPr="005E0797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1E4D62E3" w14:textId="39B5DF30" w:rsidR="00BC3A2B" w:rsidRPr="005E0797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telefon, e-mail</w:t>
      </w:r>
    </w:p>
    <w:p w14:paraId="5A1BEDE4" w14:textId="77777777" w:rsidR="00461B4C" w:rsidRPr="005E0797" w:rsidRDefault="00461B4C" w:rsidP="00BC3A2B">
      <w:pPr>
        <w:rPr>
          <w:rFonts w:ascii="Arial" w:hAnsi="Arial" w:cs="Arial"/>
          <w:sz w:val="24"/>
          <w:szCs w:val="24"/>
        </w:rPr>
      </w:pPr>
    </w:p>
    <w:p w14:paraId="45FEA4DD" w14:textId="696C2142" w:rsidR="00461B4C" w:rsidRPr="005E0797" w:rsidRDefault="0096742A" w:rsidP="005E07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color w:val="000000" w:themeColor="text1"/>
          <w:sz w:val="24"/>
          <w:szCs w:val="24"/>
        </w:rPr>
        <w:t>W związku z realizowanym przez Zarząd Główny Polskiego Związku Łowieckiego  przedsięwzięciem w ramach dotacji uzyskanej od Narodowego Funduszu Ochrony Środowiska i Gospodarki Wodnej w Warszawie w ramach programu priorytetowego nr 2.1.1 „Racjonalna gospodarka odpadami Część 1) Selektywne zbieranie i zapobieganie powstawaniu odpadów”, o</w:t>
      </w:r>
      <w:r w:rsidR="00BC3A2B" w:rsidRPr="005E0797">
        <w:rPr>
          <w:rFonts w:ascii="Arial" w:hAnsi="Arial" w:cs="Arial"/>
          <w:color w:val="000000" w:themeColor="text1"/>
          <w:sz w:val="24"/>
          <w:szCs w:val="24"/>
        </w:rPr>
        <w:t xml:space="preserve">feruję/-my realizację zamówienia zgodnie z warunkami zawartymi w zapytaniu ofertowym </w:t>
      </w:r>
      <w:r w:rsidRPr="005E0797">
        <w:rPr>
          <w:rFonts w:ascii="Arial" w:hAnsi="Arial" w:cs="Arial"/>
          <w:color w:val="000000" w:themeColor="text1"/>
          <w:sz w:val="24"/>
          <w:szCs w:val="24"/>
        </w:rPr>
        <w:t>na dostawę</w:t>
      </w:r>
      <w:r w:rsidR="00150856" w:rsidRPr="005E0797">
        <w:rPr>
          <w:rFonts w:ascii="Arial" w:hAnsi="Arial" w:cs="Arial"/>
          <w:color w:val="000000" w:themeColor="text1"/>
          <w:sz w:val="24"/>
          <w:szCs w:val="24"/>
        </w:rPr>
        <w:t xml:space="preserve"> 1 szt. samochodu specjalistycznego typu auto-laweta do 3,5t DMC</w:t>
      </w:r>
      <w:r w:rsidR="00DA0F3A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9C46FA">
        <w:rPr>
          <w:rFonts w:ascii="Arial" w:hAnsi="Arial" w:cs="Arial"/>
          <w:color w:val="000000" w:themeColor="text1"/>
          <w:sz w:val="24"/>
          <w:szCs w:val="24"/>
        </w:rPr>
        <w:t xml:space="preserve"> maksymalny termin dostawy </w:t>
      </w:r>
      <w:r w:rsidR="00E7490B">
        <w:rPr>
          <w:rFonts w:ascii="Arial" w:hAnsi="Arial" w:cs="Arial"/>
          <w:color w:val="000000" w:themeColor="text1"/>
          <w:sz w:val="24"/>
          <w:szCs w:val="24"/>
        </w:rPr>
        <w:t>31</w:t>
      </w:r>
      <w:r w:rsidR="009C46FA">
        <w:rPr>
          <w:rFonts w:ascii="Arial" w:hAnsi="Arial" w:cs="Arial"/>
          <w:color w:val="000000" w:themeColor="text1"/>
          <w:sz w:val="24"/>
          <w:szCs w:val="24"/>
        </w:rPr>
        <w:t>.</w:t>
      </w:r>
      <w:r w:rsidR="00E7490B">
        <w:rPr>
          <w:rFonts w:ascii="Arial" w:hAnsi="Arial" w:cs="Arial"/>
          <w:color w:val="000000" w:themeColor="text1"/>
          <w:sz w:val="24"/>
          <w:szCs w:val="24"/>
        </w:rPr>
        <w:t>03</w:t>
      </w:r>
      <w:r w:rsidR="00DA0F3A">
        <w:rPr>
          <w:rFonts w:ascii="Arial" w:hAnsi="Arial" w:cs="Arial"/>
          <w:color w:val="000000" w:themeColor="text1"/>
          <w:sz w:val="24"/>
          <w:szCs w:val="24"/>
        </w:rPr>
        <w:t>.202</w:t>
      </w:r>
      <w:r w:rsidR="00E7490B">
        <w:rPr>
          <w:rFonts w:ascii="Arial" w:hAnsi="Arial" w:cs="Arial"/>
          <w:color w:val="000000" w:themeColor="text1"/>
          <w:sz w:val="24"/>
          <w:szCs w:val="24"/>
        </w:rPr>
        <w:t>2</w:t>
      </w:r>
      <w:r w:rsidR="00DA0F3A">
        <w:rPr>
          <w:rFonts w:ascii="Arial" w:hAnsi="Arial" w:cs="Arial"/>
          <w:color w:val="000000" w:themeColor="text1"/>
          <w:sz w:val="24"/>
          <w:szCs w:val="24"/>
        </w:rPr>
        <w:t>r.</w:t>
      </w:r>
    </w:p>
    <w:p w14:paraId="3C9C31CA" w14:textId="77777777" w:rsidR="0096742A" w:rsidRPr="005E0797" w:rsidRDefault="0096742A" w:rsidP="0096742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E64F26" w14:textId="4E163BBD" w:rsidR="00BC3A2B" w:rsidRPr="005E0797" w:rsidRDefault="00BC3A2B" w:rsidP="00BC3A2B">
      <w:pPr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netto - .......</w:t>
      </w:r>
      <w:bookmarkStart w:id="0" w:name="_GoBack"/>
      <w:bookmarkEnd w:id="0"/>
      <w:r w:rsidRPr="005E0797">
        <w:rPr>
          <w:rFonts w:ascii="Arial" w:hAnsi="Arial" w:cs="Arial"/>
          <w:sz w:val="24"/>
          <w:szCs w:val="24"/>
        </w:rPr>
        <w:t>...............................PLN</w:t>
      </w:r>
    </w:p>
    <w:p w14:paraId="66774BE7" w14:textId="77777777" w:rsidR="00BC3A2B" w:rsidRPr="005E0797" w:rsidRDefault="00BC3A2B" w:rsidP="00BC3A2B">
      <w:pPr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słownie:………………………………………………...…………………………………….…………………...złotych</w:t>
      </w:r>
    </w:p>
    <w:p w14:paraId="09A7DABA" w14:textId="77777777" w:rsidR="00BC3A2B" w:rsidRPr="005E0797" w:rsidRDefault="00BC3A2B" w:rsidP="00BC3A2B">
      <w:pPr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+….. % VAT ............................PLN</w:t>
      </w:r>
    </w:p>
    <w:p w14:paraId="077EC413" w14:textId="77777777" w:rsidR="00BC3A2B" w:rsidRPr="005E0797" w:rsidRDefault="00BC3A2B" w:rsidP="00BC3A2B">
      <w:pPr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Brutto.......................................PLN,</w:t>
      </w:r>
    </w:p>
    <w:p w14:paraId="2534D0B7" w14:textId="77777777" w:rsidR="00BC3A2B" w:rsidRPr="005E0797" w:rsidRDefault="00BC3A2B" w:rsidP="00BC3A2B">
      <w:pPr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słownie:………………………………………………...…………………………………….…………………...złotych</w:t>
      </w:r>
    </w:p>
    <w:p w14:paraId="092BCCAE" w14:textId="77777777" w:rsidR="005E0797" w:rsidRPr="005E0797" w:rsidRDefault="005E0797" w:rsidP="005E07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Cena oferty określona powyżej  zawiera wszystkie koszty związane z wykonaniem przedmiotu zamówienia.</w:t>
      </w:r>
    </w:p>
    <w:p w14:paraId="6F9C4E69" w14:textId="77777777" w:rsidR="005E0797" w:rsidRPr="005E0797" w:rsidRDefault="005E0797" w:rsidP="005E07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lastRenderedPageBreak/>
        <w:t>Akceptuję/-my 30 dniowy termin płatności, liczony od daty otrzymania prawidłowo wystawionej faktury VAT.</w:t>
      </w:r>
    </w:p>
    <w:p w14:paraId="5A790A2E" w14:textId="679B4F17" w:rsidR="005E0797" w:rsidRPr="005E0797" w:rsidRDefault="005E0797" w:rsidP="005E07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Na dostarczony sprzęt udzielam/y gwarancji</w:t>
      </w:r>
      <w:r w:rsidR="00590784">
        <w:rPr>
          <w:rFonts w:ascii="Arial" w:hAnsi="Arial" w:cs="Arial"/>
          <w:sz w:val="24"/>
          <w:szCs w:val="24"/>
        </w:rPr>
        <w:t xml:space="preserve"> mechanicznej </w:t>
      </w:r>
      <w:r w:rsidRPr="005E0797">
        <w:rPr>
          <w:rFonts w:ascii="Arial" w:hAnsi="Arial" w:cs="Arial"/>
          <w:sz w:val="24"/>
          <w:szCs w:val="24"/>
        </w:rPr>
        <w:t xml:space="preserve"> na okres……………………….miesięcy (min. </w:t>
      </w:r>
      <w:r w:rsidR="006F7EC6">
        <w:rPr>
          <w:rFonts w:ascii="Arial" w:hAnsi="Arial" w:cs="Arial"/>
          <w:sz w:val="24"/>
          <w:szCs w:val="24"/>
        </w:rPr>
        <w:t>24</w:t>
      </w:r>
      <w:r w:rsidR="006F7EC6" w:rsidRPr="005E0797">
        <w:rPr>
          <w:rFonts w:ascii="Arial" w:hAnsi="Arial" w:cs="Arial"/>
          <w:sz w:val="24"/>
          <w:szCs w:val="24"/>
        </w:rPr>
        <w:t xml:space="preserve"> </w:t>
      </w:r>
      <w:r w:rsidRPr="005E0797">
        <w:rPr>
          <w:rFonts w:ascii="Arial" w:hAnsi="Arial" w:cs="Arial"/>
          <w:sz w:val="24"/>
          <w:szCs w:val="24"/>
        </w:rPr>
        <w:t>miesięcy).</w:t>
      </w:r>
    </w:p>
    <w:p w14:paraId="7088603F" w14:textId="77777777" w:rsidR="005E0797" w:rsidRPr="005E0797" w:rsidRDefault="005E0797" w:rsidP="005E07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Proponowany okres skrócenia terminu dostawy ( w dniach)………………………</w:t>
      </w:r>
    </w:p>
    <w:p w14:paraId="3AE1536A" w14:textId="77777777" w:rsidR="005E0797" w:rsidRPr="005E0797" w:rsidRDefault="005E0797" w:rsidP="005E079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49CD2A" w14:textId="77777777" w:rsidR="005E0797" w:rsidRPr="005E0797" w:rsidRDefault="005E0797" w:rsidP="005E07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Oświadczam/-my, że:</w:t>
      </w:r>
    </w:p>
    <w:p w14:paraId="3750C549" w14:textId="77777777" w:rsidR="005E0797" w:rsidRPr="005E0797" w:rsidRDefault="005E0797" w:rsidP="005E079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Akceptuję/-my wskazany w zapytaniu ofertowym czas związania ofertą – 60 dni od upływu terminu składania ofert,</w:t>
      </w:r>
    </w:p>
    <w:p w14:paraId="30AD5344" w14:textId="77777777" w:rsidR="005E0797" w:rsidRPr="005E0797" w:rsidRDefault="005E0797" w:rsidP="005E079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Wykonawca odpowiada za zniszczenie, utratę bądź uszkodzenie przedmiotu zamówienia do chwili sporządzenia protokołu odbioru i przekazania go Zamawiającemu.</w:t>
      </w:r>
    </w:p>
    <w:p w14:paraId="71920E7F" w14:textId="77777777" w:rsidR="005E0797" w:rsidRPr="005E0797" w:rsidRDefault="005E0797" w:rsidP="005E0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7. Do niniejszej oferty załączamy wymagane w zapytaniu ofertowym dokumenty tj.:</w:t>
      </w:r>
    </w:p>
    <w:p w14:paraId="0B430CF6" w14:textId="77777777" w:rsidR="005E0797" w:rsidRPr="005E0797" w:rsidRDefault="005E0797" w:rsidP="005E0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1/ . . . . . . . . . . . . . . . . .</w:t>
      </w:r>
    </w:p>
    <w:p w14:paraId="2654DF5C" w14:textId="77777777" w:rsidR="005E0797" w:rsidRPr="005E0797" w:rsidRDefault="005E0797" w:rsidP="005E0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2/ . . . . . . . . . . . . . . . .</w:t>
      </w:r>
    </w:p>
    <w:p w14:paraId="2109836C" w14:textId="77777777" w:rsidR="005E0797" w:rsidRPr="005E0797" w:rsidRDefault="005E0797" w:rsidP="005E0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3/ . . . . . . . . . . . . . . . .</w:t>
      </w:r>
    </w:p>
    <w:p w14:paraId="05038627" w14:textId="77777777" w:rsidR="005E0797" w:rsidRPr="005E0797" w:rsidRDefault="005E0797" w:rsidP="005E0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4/ . . . . . . . . . . . . . . . . .</w:t>
      </w:r>
    </w:p>
    <w:p w14:paraId="733E3751" w14:textId="77777777" w:rsidR="005E0797" w:rsidRPr="005E0797" w:rsidRDefault="005E0797" w:rsidP="005E0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5/ . . . . . . . . . . . . . . . . .</w:t>
      </w:r>
    </w:p>
    <w:p w14:paraId="63459E44" w14:textId="77777777" w:rsidR="009C46FA" w:rsidRDefault="009C46FA" w:rsidP="005E0797">
      <w:pPr>
        <w:jc w:val="right"/>
        <w:rPr>
          <w:rFonts w:ascii="Arial" w:hAnsi="Arial" w:cs="Arial"/>
          <w:sz w:val="24"/>
          <w:szCs w:val="24"/>
        </w:rPr>
      </w:pPr>
    </w:p>
    <w:p w14:paraId="34DD24A0" w14:textId="77777777" w:rsidR="005E0797" w:rsidRPr="005E0797" w:rsidRDefault="005E0797" w:rsidP="005E0797">
      <w:pPr>
        <w:jc w:val="right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……...........................................................................................</w:t>
      </w:r>
    </w:p>
    <w:p w14:paraId="22D2CDE4" w14:textId="77777777" w:rsidR="005E0797" w:rsidRPr="005E0797" w:rsidRDefault="005E0797" w:rsidP="005E0797">
      <w:pPr>
        <w:jc w:val="right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Data, podpis i pieczęć upoważnionego przedstawiciela Wykonawcy</w:t>
      </w:r>
    </w:p>
    <w:p w14:paraId="0C316D69" w14:textId="77777777" w:rsidR="005E0797" w:rsidRPr="005E0797" w:rsidRDefault="005E0797" w:rsidP="005E0797">
      <w:pPr>
        <w:jc w:val="right"/>
        <w:rPr>
          <w:rFonts w:ascii="Arial" w:hAnsi="Arial" w:cs="Arial"/>
          <w:sz w:val="24"/>
          <w:szCs w:val="24"/>
        </w:rPr>
      </w:pPr>
    </w:p>
    <w:p w14:paraId="08D44309" w14:textId="77777777" w:rsidR="003B55C9" w:rsidRPr="005E0797" w:rsidRDefault="003B55C9" w:rsidP="009C46F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B55C9" w:rsidRPr="005E0797" w:rsidSect="003B5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FC3A2" w14:textId="77777777" w:rsidR="00952552" w:rsidRDefault="00952552" w:rsidP="00BD4C82">
      <w:pPr>
        <w:spacing w:after="0" w:line="240" w:lineRule="auto"/>
      </w:pPr>
      <w:r>
        <w:separator/>
      </w:r>
    </w:p>
  </w:endnote>
  <w:endnote w:type="continuationSeparator" w:id="0">
    <w:p w14:paraId="6F4397A0" w14:textId="77777777" w:rsidR="00952552" w:rsidRDefault="00952552" w:rsidP="00BD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C874F" w14:textId="77777777" w:rsidR="001E6A50" w:rsidRDefault="001E6A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137710"/>
      <w:docPartObj>
        <w:docPartGallery w:val="Page Numbers (Bottom of Page)"/>
        <w:docPartUnique/>
      </w:docPartObj>
    </w:sdtPr>
    <w:sdtEndPr/>
    <w:sdtContent>
      <w:p w14:paraId="17867D1D" w14:textId="7DFEC4B9" w:rsidR="006C6CE3" w:rsidRDefault="006C6C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90B">
          <w:rPr>
            <w:noProof/>
          </w:rPr>
          <w:t>2</w:t>
        </w:r>
        <w:r>
          <w:fldChar w:fldCharType="end"/>
        </w:r>
      </w:p>
    </w:sdtContent>
  </w:sdt>
  <w:p w14:paraId="58DA05DD" w14:textId="77777777" w:rsidR="006C6CE3" w:rsidRDefault="006C6C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224844"/>
      <w:docPartObj>
        <w:docPartGallery w:val="Page Numbers (Bottom of Page)"/>
        <w:docPartUnique/>
      </w:docPartObj>
    </w:sdtPr>
    <w:sdtEndPr/>
    <w:sdtContent>
      <w:p w14:paraId="5FEFF293" w14:textId="3F1FC754" w:rsidR="000D07F6" w:rsidRDefault="00952552">
        <w:pPr>
          <w:pStyle w:val="Stopka"/>
          <w:jc w:val="center"/>
        </w:pPr>
      </w:p>
    </w:sdtContent>
  </w:sdt>
  <w:p w14:paraId="015D8204" w14:textId="77777777" w:rsidR="003B55C9" w:rsidRDefault="003B55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977E1" w14:textId="77777777" w:rsidR="00952552" w:rsidRDefault="00952552" w:rsidP="00BD4C82">
      <w:pPr>
        <w:spacing w:after="0" w:line="240" w:lineRule="auto"/>
      </w:pPr>
      <w:r>
        <w:separator/>
      </w:r>
    </w:p>
  </w:footnote>
  <w:footnote w:type="continuationSeparator" w:id="0">
    <w:p w14:paraId="26627BA8" w14:textId="77777777" w:rsidR="00952552" w:rsidRDefault="00952552" w:rsidP="00BD4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E2F19" w14:textId="77777777" w:rsidR="001E6A50" w:rsidRDefault="001E6A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4554F" w14:textId="555B7403" w:rsidR="006C6CE3" w:rsidRDefault="006C6CE3" w:rsidP="006C6CE3">
    <w:pPr>
      <w:pStyle w:val="Nagwek"/>
      <w:jc w:val="center"/>
    </w:pPr>
    <w:r w:rsidRPr="00BC44D4">
      <w:t>Projekt sfinansowany ze środków Narodowego Funduszu Ochrony Środowiska i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211CD389" wp14:editId="69EBF247">
          <wp:extent cx="1348740" cy="66677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7A259" w14:textId="6359DDEF" w:rsidR="006C6CE3" w:rsidRDefault="006C6CE3" w:rsidP="006C6CE3">
    <w:pPr>
      <w:pStyle w:val="Nagwek"/>
      <w:jc w:val="center"/>
    </w:pPr>
    <w:r w:rsidRPr="00BC44D4">
      <w:t>Projekt  sfinansowany ze środków Narodowego Funduszu  Ochrony Środowiska i 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541FD500" wp14:editId="643B3FC8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C6FA5"/>
    <w:multiLevelType w:val="hybridMultilevel"/>
    <w:tmpl w:val="9FB8D3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BF0C39"/>
    <w:multiLevelType w:val="hybridMultilevel"/>
    <w:tmpl w:val="5584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56A3B"/>
    <w:multiLevelType w:val="hybridMultilevel"/>
    <w:tmpl w:val="D3F02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B5AC0"/>
    <w:multiLevelType w:val="hybridMultilevel"/>
    <w:tmpl w:val="9FB8D3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53"/>
    <w:rsid w:val="00017963"/>
    <w:rsid w:val="0004413E"/>
    <w:rsid w:val="000441A6"/>
    <w:rsid w:val="00044F1B"/>
    <w:rsid w:val="00066C8F"/>
    <w:rsid w:val="000C01A3"/>
    <w:rsid w:val="000D07F6"/>
    <w:rsid w:val="00107882"/>
    <w:rsid w:val="00112B6F"/>
    <w:rsid w:val="001405D3"/>
    <w:rsid w:val="00143D20"/>
    <w:rsid w:val="00150856"/>
    <w:rsid w:val="00166E89"/>
    <w:rsid w:val="00182096"/>
    <w:rsid w:val="001A29AC"/>
    <w:rsid w:val="001A5524"/>
    <w:rsid w:val="001E6A50"/>
    <w:rsid w:val="002047A3"/>
    <w:rsid w:val="00264647"/>
    <w:rsid w:val="00295A85"/>
    <w:rsid w:val="002C11EB"/>
    <w:rsid w:val="002E25C4"/>
    <w:rsid w:val="00321D24"/>
    <w:rsid w:val="003B55C9"/>
    <w:rsid w:val="003B6BB8"/>
    <w:rsid w:val="003C2B58"/>
    <w:rsid w:val="003D4B2B"/>
    <w:rsid w:val="003E577B"/>
    <w:rsid w:val="00433E0A"/>
    <w:rsid w:val="0044382E"/>
    <w:rsid w:val="00461B4C"/>
    <w:rsid w:val="004E4839"/>
    <w:rsid w:val="00521144"/>
    <w:rsid w:val="00590784"/>
    <w:rsid w:val="005A224C"/>
    <w:rsid w:val="005C3EB1"/>
    <w:rsid w:val="005E0797"/>
    <w:rsid w:val="0069492B"/>
    <w:rsid w:val="006C2753"/>
    <w:rsid w:val="006C653D"/>
    <w:rsid w:val="006C6CE3"/>
    <w:rsid w:val="006D76D8"/>
    <w:rsid w:val="006F7EC6"/>
    <w:rsid w:val="007762DA"/>
    <w:rsid w:val="0087277D"/>
    <w:rsid w:val="008E4296"/>
    <w:rsid w:val="00916C2C"/>
    <w:rsid w:val="00952552"/>
    <w:rsid w:val="0096742A"/>
    <w:rsid w:val="0099558C"/>
    <w:rsid w:val="009B4F0D"/>
    <w:rsid w:val="009C46FA"/>
    <w:rsid w:val="009E585D"/>
    <w:rsid w:val="00A00C57"/>
    <w:rsid w:val="00B01868"/>
    <w:rsid w:val="00B44FC9"/>
    <w:rsid w:val="00B962B1"/>
    <w:rsid w:val="00BC3A2B"/>
    <w:rsid w:val="00BD4C82"/>
    <w:rsid w:val="00C3407B"/>
    <w:rsid w:val="00C760A0"/>
    <w:rsid w:val="00C812B5"/>
    <w:rsid w:val="00C870AC"/>
    <w:rsid w:val="00CB2655"/>
    <w:rsid w:val="00D10A46"/>
    <w:rsid w:val="00D15805"/>
    <w:rsid w:val="00D17F17"/>
    <w:rsid w:val="00D51B77"/>
    <w:rsid w:val="00D616BF"/>
    <w:rsid w:val="00DA0F3A"/>
    <w:rsid w:val="00DA4D30"/>
    <w:rsid w:val="00DD2D3B"/>
    <w:rsid w:val="00DE4B0C"/>
    <w:rsid w:val="00E7490B"/>
    <w:rsid w:val="00E773DE"/>
    <w:rsid w:val="00EA761E"/>
    <w:rsid w:val="00F04386"/>
    <w:rsid w:val="00F55DD1"/>
    <w:rsid w:val="00FE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26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B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C82"/>
  </w:style>
  <w:style w:type="paragraph" w:styleId="Stopka">
    <w:name w:val="footer"/>
    <w:basedOn w:val="Normalny"/>
    <w:link w:val="StopkaZnak"/>
    <w:uiPriority w:val="99"/>
    <w:unhideWhenUsed/>
    <w:rsid w:val="00BD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C82"/>
  </w:style>
  <w:style w:type="paragraph" w:styleId="Tekstdymka">
    <w:name w:val="Balloon Text"/>
    <w:basedOn w:val="Normalny"/>
    <w:link w:val="TekstdymkaZnak"/>
    <w:uiPriority w:val="99"/>
    <w:semiHidden/>
    <w:unhideWhenUsed/>
    <w:rsid w:val="008E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29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42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2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2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2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2021-09-13T08:51:00Z</dcterms:created>
  <dcterms:modified xsi:type="dcterms:W3CDTF">2021-10-08T08:23:00Z</dcterms:modified>
</cp:coreProperties>
</file>