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0B" w:rsidRPr="0086580B" w:rsidRDefault="00851C74" w:rsidP="008658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</w:t>
      </w:r>
      <w:r w:rsidR="0086580B" w:rsidRPr="0086580B">
        <w:rPr>
          <w:rFonts w:ascii="Arial" w:hAnsi="Arial" w:cs="Arial"/>
          <w:b/>
          <w:bCs/>
          <w:sz w:val="24"/>
          <w:szCs w:val="24"/>
        </w:rPr>
        <w:t xml:space="preserve"> - </w:t>
      </w:r>
      <w:r w:rsidR="00904831">
        <w:rPr>
          <w:rFonts w:ascii="Arial" w:hAnsi="Arial" w:cs="Arial"/>
          <w:b/>
          <w:sz w:val="24"/>
          <w:szCs w:val="24"/>
        </w:rPr>
        <w:t>Formularz Oferty zawierający</w:t>
      </w:r>
      <w:r w:rsidR="0086580B" w:rsidRPr="0086580B">
        <w:rPr>
          <w:rFonts w:ascii="Arial" w:hAnsi="Arial" w:cs="Arial"/>
          <w:b/>
          <w:sz w:val="24"/>
          <w:szCs w:val="24"/>
        </w:rPr>
        <w:t xml:space="preserve"> ofertę cenową</w:t>
      </w:r>
      <w:r w:rsidR="0086580B" w:rsidRPr="0086580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4831" w:rsidRDefault="00904831" w:rsidP="00CE6B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E6B0B" w:rsidRPr="00F93350" w:rsidRDefault="00CE6B0B" w:rsidP="00CE6B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3350">
        <w:rPr>
          <w:rFonts w:ascii="Arial" w:hAnsi="Arial" w:cs="Arial"/>
          <w:b/>
          <w:bCs/>
          <w:sz w:val="24"/>
          <w:szCs w:val="24"/>
        </w:rPr>
        <w:t>OFERTA</w:t>
      </w:r>
    </w:p>
    <w:p w:rsidR="00CE6B0B" w:rsidRPr="00F93350" w:rsidRDefault="00CE6B0B" w:rsidP="00CE6B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3350">
        <w:rPr>
          <w:rFonts w:ascii="Arial" w:hAnsi="Arial" w:cs="Arial"/>
          <w:b/>
          <w:bCs/>
          <w:sz w:val="24"/>
          <w:szCs w:val="24"/>
        </w:rPr>
        <w:t>chłodni do przechowywania tusz dzików pozyskanyc</w:t>
      </w:r>
      <w:r w:rsidR="00851C74">
        <w:rPr>
          <w:rFonts w:ascii="Arial" w:hAnsi="Arial" w:cs="Arial"/>
          <w:b/>
          <w:bCs/>
          <w:sz w:val="24"/>
          <w:szCs w:val="24"/>
        </w:rPr>
        <w:t>h w strefach występowania</w:t>
      </w:r>
      <w:r w:rsidRPr="00F93350">
        <w:rPr>
          <w:rFonts w:ascii="Arial" w:hAnsi="Arial" w:cs="Arial"/>
          <w:b/>
          <w:bCs/>
          <w:sz w:val="24"/>
          <w:szCs w:val="24"/>
        </w:rPr>
        <w:t xml:space="preserve"> wirusa ASF.</w:t>
      </w:r>
    </w:p>
    <w:p w:rsidR="00CE6B0B" w:rsidRPr="00F93350" w:rsidRDefault="00CE6B0B" w:rsidP="00CE6B0B">
      <w:pPr>
        <w:jc w:val="center"/>
        <w:rPr>
          <w:rFonts w:ascii="Arial" w:hAnsi="Arial" w:cs="Arial"/>
          <w:sz w:val="24"/>
          <w:szCs w:val="24"/>
        </w:rPr>
      </w:pP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firma/nazwa Wykonawcy</w:t>
      </w: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</w:t>
      </w:r>
      <w:r w:rsidR="0030407E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Adres</w:t>
      </w: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</w:t>
      </w:r>
      <w:r w:rsidR="0030407E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NIP, Regon, KRS (jeśli dotyczy)</w:t>
      </w: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</w:t>
      </w:r>
      <w:r w:rsidR="0030407E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E6B0B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telefon, e-mail</w:t>
      </w:r>
    </w:p>
    <w:p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6B0B" w:rsidRDefault="00CE6B0B" w:rsidP="00CE6B0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B0B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oferuję/-my realizację zamówienia zgodnie z warunkami zawartymi w Specyfikacji Warunków Zamówienia na dostawę i montaż chłodni do przechowywania tusz dzików pozyskanych w strefach</w:t>
      </w:r>
      <w:r w:rsidR="00D05DA1">
        <w:rPr>
          <w:rFonts w:ascii="Arial" w:hAnsi="Arial" w:cs="Arial"/>
          <w:color w:val="000000" w:themeColor="text1"/>
          <w:sz w:val="24"/>
          <w:szCs w:val="24"/>
        </w:rPr>
        <w:t xml:space="preserve"> występowania ogn</w:t>
      </w:r>
      <w:r w:rsidR="00CC4FB1">
        <w:rPr>
          <w:rFonts w:ascii="Arial" w:hAnsi="Arial" w:cs="Arial"/>
          <w:color w:val="000000" w:themeColor="text1"/>
          <w:sz w:val="24"/>
          <w:szCs w:val="24"/>
        </w:rPr>
        <w:t xml:space="preserve">isk wirusa ASF </w:t>
      </w:r>
      <w:r w:rsidR="00D05D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0407E" w:rsidRDefault="0030407E" w:rsidP="00CE6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13FD" w:rsidRPr="00E45F1B" w:rsidRDefault="006067DA" w:rsidP="00A313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Zadanie:</w:t>
      </w:r>
      <w:r w:rsidR="00A313FD">
        <w:rPr>
          <w:rFonts w:ascii="Arial" w:hAnsi="Arial" w:cs="Arial"/>
          <w:b/>
          <w:bCs/>
          <w:sz w:val="24"/>
          <w:szCs w:val="24"/>
        </w:rPr>
        <w:t xml:space="preserve"> </w:t>
      </w:r>
      <w:r w:rsidR="0030407E">
        <w:rPr>
          <w:rFonts w:ascii="Arial" w:hAnsi="Arial" w:cs="Arial"/>
          <w:b/>
          <w:bCs/>
          <w:sz w:val="24"/>
          <w:szCs w:val="24"/>
        </w:rPr>
        <w:t>………..sztuk (min. 100 szt.)</w:t>
      </w:r>
      <w:r w:rsidR="00A313FD" w:rsidRPr="00E45F1B">
        <w:rPr>
          <w:rFonts w:ascii="Arial" w:hAnsi="Arial" w:cs="Arial"/>
          <w:b/>
          <w:bCs/>
          <w:sz w:val="24"/>
          <w:szCs w:val="24"/>
        </w:rPr>
        <w:t xml:space="preserve"> chłodni do przechowywania tusz dzików pozyskanyc</w:t>
      </w:r>
      <w:r w:rsidR="00851C74">
        <w:rPr>
          <w:rFonts w:ascii="Arial" w:hAnsi="Arial" w:cs="Arial"/>
          <w:b/>
          <w:bCs/>
          <w:sz w:val="24"/>
          <w:szCs w:val="24"/>
        </w:rPr>
        <w:t>h w strefach występowania</w:t>
      </w:r>
      <w:r>
        <w:rPr>
          <w:rFonts w:ascii="Arial" w:hAnsi="Arial" w:cs="Arial"/>
          <w:b/>
          <w:bCs/>
          <w:sz w:val="24"/>
          <w:szCs w:val="24"/>
        </w:rPr>
        <w:t xml:space="preserve"> wirusa ASF;</w:t>
      </w:r>
      <w:r w:rsidR="00D05DA1">
        <w:rPr>
          <w:rFonts w:ascii="Arial" w:hAnsi="Arial" w:cs="Arial"/>
          <w:b/>
          <w:bCs/>
          <w:sz w:val="24"/>
          <w:szCs w:val="24"/>
        </w:rPr>
        <w:t xml:space="preserve"> ma</w:t>
      </w:r>
      <w:r w:rsidR="00851C74">
        <w:rPr>
          <w:rFonts w:ascii="Arial" w:hAnsi="Arial" w:cs="Arial"/>
          <w:b/>
          <w:bCs/>
          <w:sz w:val="24"/>
          <w:szCs w:val="24"/>
        </w:rPr>
        <w:t>ksymalny termin realizacji 31.03</w:t>
      </w:r>
      <w:r>
        <w:rPr>
          <w:rFonts w:ascii="Arial" w:hAnsi="Arial" w:cs="Arial"/>
          <w:b/>
          <w:bCs/>
          <w:sz w:val="24"/>
          <w:szCs w:val="24"/>
        </w:rPr>
        <w:t xml:space="preserve">.2022 </w:t>
      </w:r>
      <w:r w:rsidR="00D05DA1">
        <w:rPr>
          <w:rFonts w:ascii="Arial" w:hAnsi="Arial" w:cs="Arial"/>
          <w:b/>
          <w:bCs/>
          <w:sz w:val="24"/>
          <w:szCs w:val="24"/>
        </w:rPr>
        <w:t>r.</w:t>
      </w:r>
    </w:p>
    <w:p w:rsidR="00CE6B0B" w:rsidRPr="00F93350" w:rsidRDefault="00CE6B0B" w:rsidP="00CE6B0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netto - ......................................PLN</w:t>
      </w:r>
      <w:r w:rsidR="000B1305">
        <w:rPr>
          <w:rFonts w:ascii="Arial" w:hAnsi="Arial" w:cs="Arial"/>
          <w:sz w:val="24"/>
          <w:szCs w:val="24"/>
        </w:rPr>
        <w:t>/1 szt.</w:t>
      </w:r>
    </w:p>
    <w:p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  <w:r w:rsidR="000B1305">
        <w:rPr>
          <w:rFonts w:ascii="Arial" w:hAnsi="Arial" w:cs="Arial"/>
          <w:sz w:val="24"/>
          <w:szCs w:val="24"/>
        </w:rPr>
        <w:t>/1 szt.</w:t>
      </w:r>
    </w:p>
    <w:p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+….. % VAT ............................PLN</w:t>
      </w:r>
    </w:p>
    <w:p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Brutto...........</w:t>
      </w:r>
      <w:r w:rsidR="000B1305">
        <w:rPr>
          <w:rFonts w:ascii="Arial" w:hAnsi="Arial" w:cs="Arial"/>
          <w:sz w:val="24"/>
          <w:szCs w:val="24"/>
        </w:rPr>
        <w:t>............................PLN/1 szt.</w:t>
      </w:r>
    </w:p>
    <w:p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  <w:r w:rsidR="000B1305">
        <w:rPr>
          <w:rFonts w:ascii="Arial" w:hAnsi="Arial" w:cs="Arial"/>
          <w:sz w:val="24"/>
          <w:szCs w:val="24"/>
        </w:rPr>
        <w:t>/1 szt.</w:t>
      </w:r>
      <w:bookmarkStart w:id="0" w:name="_GoBack"/>
      <w:bookmarkEnd w:id="0"/>
    </w:p>
    <w:p w:rsidR="00CE6B0B" w:rsidRPr="00F93350" w:rsidRDefault="00CE6B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lastRenderedPageBreak/>
        <w:t>Cena oferty określona w pkt. 1 zawiera wszystkie koszty związane z wykonaniem przedmiotu zamówienia.</w:t>
      </w:r>
    </w:p>
    <w:p w:rsidR="00CE6B0B" w:rsidRPr="00F93350" w:rsidRDefault="00CE6B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 xml:space="preserve">Akceptuję/-my </w:t>
      </w:r>
      <w:r w:rsidR="00C37EF5">
        <w:rPr>
          <w:rFonts w:ascii="Arial" w:hAnsi="Arial" w:cs="Arial"/>
          <w:sz w:val="24"/>
          <w:szCs w:val="24"/>
        </w:rPr>
        <w:t>30</w:t>
      </w:r>
      <w:r w:rsidRPr="00F93350">
        <w:rPr>
          <w:rFonts w:ascii="Arial" w:hAnsi="Arial" w:cs="Arial"/>
          <w:sz w:val="24"/>
          <w:szCs w:val="24"/>
        </w:rPr>
        <w:t xml:space="preserve"> dniowy termin płatności, liczony od daty otrzymania prawidłowo wystawionej faktury VAT.</w:t>
      </w:r>
    </w:p>
    <w:p w:rsidR="00CE6B0B" w:rsidRDefault="00CE6B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Na dostarczony sprzęt udzielam/y gwarancji na okres……………………….miesięcy (min. 36 miesięcy).</w:t>
      </w:r>
    </w:p>
    <w:p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80B" w:rsidRPr="00F93350" w:rsidRDefault="008658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B0B" w:rsidRPr="00A313FD" w:rsidRDefault="00CE6B0B" w:rsidP="00A3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:rsidR="00CE6B0B" w:rsidRPr="00F93350" w:rsidRDefault="00CE6B0B" w:rsidP="00CE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 w:rsidR="00A313FD"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:rsidR="00CE6B0B" w:rsidRPr="00F93350" w:rsidRDefault="00CE6B0B" w:rsidP="00CE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6. Do niniejszej oferty załączamy wymagane w zapytaniu ofertowym dokumenty tj.:</w:t>
      </w:r>
    </w:p>
    <w:p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1/ . . . . . . . . . . . . . . . . .</w:t>
      </w:r>
    </w:p>
    <w:p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2/ . . . . . . . . . . . . . . . .</w:t>
      </w:r>
    </w:p>
    <w:p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3/ . . . . . . . . . . . . . . . .</w:t>
      </w:r>
    </w:p>
    <w:p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4/ . . . . . . . . . . . . . . . . .</w:t>
      </w:r>
    </w:p>
    <w:p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5/ . . . . . . . . . . . . . . . . .</w:t>
      </w:r>
    </w:p>
    <w:p w:rsidR="00CE6B0B" w:rsidRPr="00F93350" w:rsidRDefault="00CE6B0B" w:rsidP="00CE6B0B">
      <w:pPr>
        <w:jc w:val="right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:rsidR="00CE6B0B" w:rsidRPr="00F93350" w:rsidRDefault="00CE6B0B" w:rsidP="00CE6B0B">
      <w:pPr>
        <w:jc w:val="right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:rsidR="00C66F59" w:rsidRDefault="00C66F59"/>
    <w:sectPr w:rsidR="00C66F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0B" w:rsidRDefault="0010670B" w:rsidP="00CE6B0B">
      <w:pPr>
        <w:spacing w:after="0" w:line="240" w:lineRule="auto"/>
      </w:pPr>
      <w:r>
        <w:separator/>
      </w:r>
    </w:p>
  </w:endnote>
  <w:endnote w:type="continuationSeparator" w:id="0">
    <w:p w:rsidR="0010670B" w:rsidRDefault="0010670B" w:rsidP="00CE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0B" w:rsidRDefault="0010670B" w:rsidP="00CE6B0B">
      <w:pPr>
        <w:spacing w:after="0" w:line="240" w:lineRule="auto"/>
      </w:pPr>
      <w:r>
        <w:separator/>
      </w:r>
    </w:p>
  </w:footnote>
  <w:footnote w:type="continuationSeparator" w:id="0">
    <w:p w:rsidR="0010670B" w:rsidRDefault="0010670B" w:rsidP="00CE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0B" w:rsidRDefault="00CE6B0B">
    <w:pPr>
      <w:pStyle w:val="Nagwek"/>
    </w:pPr>
    <w:r w:rsidRPr="00BC44D4">
      <w:t>Projekt  sfinansowany ze środków Narodowego Funduszu  Ochrony Środowiska i  Gospodarki Wodnej</w:t>
    </w:r>
    <w:r>
      <w:t xml:space="preserve">                     </w:t>
    </w:r>
  </w:p>
  <w:p w:rsidR="00CE6B0B" w:rsidRDefault="00CE6B0B" w:rsidP="00CE6B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359171" wp14:editId="5A194C27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0B"/>
    <w:rsid w:val="000B1305"/>
    <w:rsid w:val="0010670B"/>
    <w:rsid w:val="00170CF1"/>
    <w:rsid w:val="001A205C"/>
    <w:rsid w:val="0030407E"/>
    <w:rsid w:val="0036519D"/>
    <w:rsid w:val="00396119"/>
    <w:rsid w:val="005758BE"/>
    <w:rsid w:val="0060229E"/>
    <w:rsid w:val="006067DA"/>
    <w:rsid w:val="006759E5"/>
    <w:rsid w:val="0068260F"/>
    <w:rsid w:val="00851C74"/>
    <w:rsid w:val="0086580B"/>
    <w:rsid w:val="00904831"/>
    <w:rsid w:val="00A313FD"/>
    <w:rsid w:val="00B20C1B"/>
    <w:rsid w:val="00BB2012"/>
    <w:rsid w:val="00C37EF5"/>
    <w:rsid w:val="00C66F59"/>
    <w:rsid w:val="00CC4FB1"/>
    <w:rsid w:val="00CE6B0B"/>
    <w:rsid w:val="00D05DA1"/>
    <w:rsid w:val="00E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8A4A4-BD59-42B7-BE38-23DB4BE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B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0B"/>
  </w:style>
  <w:style w:type="paragraph" w:styleId="Stopka">
    <w:name w:val="footer"/>
    <w:basedOn w:val="Normalny"/>
    <w:link w:val="StopkaZnak"/>
    <w:uiPriority w:val="99"/>
    <w:unhideWhenUsed/>
    <w:rsid w:val="00CE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0B"/>
  </w:style>
  <w:style w:type="paragraph" w:styleId="Tekstdymka">
    <w:name w:val="Balloon Text"/>
    <w:basedOn w:val="Normalny"/>
    <w:link w:val="TekstdymkaZnak"/>
    <w:uiPriority w:val="99"/>
    <w:semiHidden/>
    <w:unhideWhenUsed/>
    <w:rsid w:val="0068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Góral SD-GP</dc:creator>
  <cp:lastModifiedBy>Michał Góral SD-GP</cp:lastModifiedBy>
  <cp:revision>3</cp:revision>
  <dcterms:created xsi:type="dcterms:W3CDTF">2021-09-13T08:17:00Z</dcterms:created>
  <dcterms:modified xsi:type="dcterms:W3CDTF">2021-10-08T07:48:00Z</dcterms:modified>
</cp:coreProperties>
</file>