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A654" w14:textId="77777777" w:rsidR="005E0797" w:rsidRPr="005E0797" w:rsidRDefault="005E0797" w:rsidP="005E0797">
      <w:pPr>
        <w:rPr>
          <w:rFonts w:ascii="Arial" w:hAnsi="Arial" w:cs="Arial"/>
          <w:b/>
          <w:bCs/>
          <w:sz w:val="24"/>
          <w:szCs w:val="24"/>
        </w:rPr>
      </w:pPr>
      <w:r w:rsidRPr="005E0797">
        <w:rPr>
          <w:rFonts w:ascii="Arial" w:hAnsi="Arial" w:cs="Arial"/>
          <w:b/>
          <w:bCs/>
          <w:sz w:val="24"/>
          <w:szCs w:val="24"/>
        </w:rPr>
        <w:t>Załącznik nr  2</w:t>
      </w:r>
    </w:p>
    <w:p w14:paraId="71CE8D20" w14:textId="5F117CA2" w:rsidR="005E0797" w:rsidRPr="005E0797" w:rsidRDefault="005E0797" w:rsidP="005E0797">
      <w:pPr>
        <w:jc w:val="center"/>
        <w:rPr>
          <w:rFonts w:ascii="Arial" w:hAnsi="Arial" w:cs="Arial"/>
          <w:b/>
          <w:sz w:val="24"/>
          <w:szCs w:val="24"/>
        </w:rPr>
      </w:pPr>
      <w:r w:rsidRPr="005E0797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1505466D" w14:textId="1DE06F3C" w:rsidR="00CB2655" w:rsidRPr="005E0797" w:rsidRDefault="005E0797" w:rsidP="005E07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0797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150856" w:rsidRPr="005E079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150856" w:rsidRPr="005E0797">
        <w:rPr>
          <w:rFonts w:ascii="Arial" w:hAnsi="Arial" w:cs="Arial"/>
          <w:b/>
          <w:bCs/>
          <w:sz w:val="24"/>
          <w:szCs w:val="24"/>
        </w:rPr>
        <w:t xml:space="preserve"> dostawę 1 szt. samochodu specjalistycznego typu auto-laweta do 3,5t DMC</w:t>
      </w:r>
      <w:r w:rsidR="0004413E" w:rsidRPr="005E0797">
        <w:rPr>
          <w:rFonts w:ascii="Arial" w:hAnsi="Arial" w:cs="Arial"/>
          <w:b/>
          <w:bCs/>
          <w:sz w:val="24"/>
          <w:szCs w:val="24"/>
        </w:rPr>
        <w:t>.</w:t>
      </w:r>
    </w:p>
    <w:p w14:paraId="7CC2E124" w14:textId="77777777" w:rsidR="0096742A" w:rsidRPr="005E0797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5E0797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firma/</w:t>
      </w:r>
      <w:r w:rsidR="00BC3A2B" w:rsidRPr="005E0797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NIP, Regon</w:t>
      </w:r>
      <w:r w:rsidR="00FE29EF" w:rsidRPr="005E0797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5E0797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5E0797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0270AB8A" w:rsidR="00461B4C" w:rsidRPr="005E0797" w:rsidRDefault="0096742A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5E0797">
        <w:rPr>
          <w:rFonts w:ascii="Arial" w:hAnsi="Arial" w:cs="Arial"/>
          <w:color w:val="000000" w:themeColor="text1"/>
          <w:sz w:val="24"/>
          <w:szCs w:val="24"/>
        </w:rPr>
        <w:t xml:space="preserve">feruję/-my realizację zamówienia zgodnie z warunkami zawartymi w zapytaniu ofertowym </w:t>
      </w:r>
      <w:r w:rsidRPr="005E079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150856" w:rsidRPr="005E0797">
        <w:rPr>
          <w:rFonts w:ascii="Arial" w:hAnsi="Arial" w:cs="Arial"/>
          <w:color w:val="000000" w:themeColor="text1"/>
          <w:sz w:val="24"/>
          <w:szCs w:val="24"/>
        </w:rPr>
        <w:t xml:space="preserve"> 1 szt. samochodu specjalistycznego typu auto-laweta do 3,5t DMC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 xml:space="preserve"> – maksymalny termin dostawy </w:t>
      </w:r>
      <w:r w:rsidR="007A5224" w:rsidRPr="00A50F79">
        <w:rPr>
          <w:rFonts w:ascii="Arial" w:hAnsi="Arial" w:cs="Arial"/>
          <w:sz w:val="24"/>
          <w:szCs w:val="24"/>
        </w:rPr>
        <w:t>2</w:t>
      </w:r>
      <w:r w:rsidR="00DA0F3A" w:rsidRPr="00A50F79">
        <w:rPr>
          <w:rFonts w:ascii="Arial" w:hAnsi="Arial" w:cs="Arial"/>
          <w:sz w:val="24"/>
          <w:szCs w:val="24"/>
        </w:rPr>
        <w:t>0.06.2021r.</w:t>
      </w:r>
    </w:p>
    <w:p w14:paraId="3C9C31CA" w14:textId="77777777" w:rsidR="0096742A" w:rsidRPr="005E0797" w:rsidRDefault="0096742A" w:rsidP="0096742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+….. % VAT ............................PLN</w:t>
      </w:r>
    </w:p>
    <w:p w14:paraId="077EC413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2BCCAE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Cena oferty określona powyżej  zawiera wszystkie koszty związane z wykonaniem przedmiotu zamówienia.</w:t>
      </w:r>
    </w:p>
    <w:p w14:paraId="6F9C4E69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lastRenderedPageBreak/>
        <w:t>Akceptuję/-my 30 dniowy termin płatności, liczony od daty otrzymania prawidłowo wystawionej faktury VAT.</w:t>
      </w:r>
    </w:p>
    <w:p w14:paraId="5A790A2E" w14:textId="03517D2B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Na dostarczony sprzęt udzielam/y gwarancji</w:t>
      </w:r>
      <w:r w:rsidR="00590784">
        <w:rPr>
          <w:rFonts w:ascii="Arial" w:hAnsi="Arial" w:cs="Arial"/>
          <w:sz w:val="24"/>
          <w:szCs w:val="24"/>
        </w:rPr>
        <w:t xml:space="preserve"> mechanicznej </w:t>
      </w:r>
      <w:r w:rsidRPr="005E0797">
        <w:rPr>
          <w:rFonts w:ascii="Arial" w:hAnsi="Arial" w:cs="Arial"/>
          <w:sz w:val="24"/>
          <w:szCs w:val="24"/>
        </w:rPr>
        <w:t xml:space="preserve"> na okres……………………….miesięcy (min. 60 miesięcy).</w:t>
      </w:r>
    </w:p>
    <w:p w14:paraId="7088603F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3AE1536A" w14:textId="77777777" w:rsidR="005E0797" w:rsidRPr="005E0797" w:rsidRDefault="005E0797" w:rsidP="005E079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CD2A" w14:textId="77777777" w:rsidR="005E0797" w:rsidRPr="005E0797" w:rsidRDefault="005E0797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Oświadczam/-my, że:</w:t>
      </w:r>
    </w:p>
    <w:p w14:paraId="3750C549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Akceptuję/-my wskazany w zapytaniu ofertowym czas związania ofertą – 60 dni od upływu terminu składania ofert,</w:t>
      </w:r>
    </w:p>
    <w:p w14:paraId="30AD5344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71920E7F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7. Do niniejszej oferty załączamy wymagane w zapytaniu ofertowym dokumenty tj.:</w:t>
      </w:r>
    </w:p>
    <w:p w14:paraId="0B430CF6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1/ . . . . . . . . . . . . . . . . .</w:t>
      </w:r>
    </w:p>
    <w:p w14:paraId="2654DF5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2/ . . . . . . . . . . . . . . . .</w:t>
      </w:r>
    </w:p>
    <w:p w14:paraId="2109836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3/ . . . . . . . . . . . . . . . .</w:t>
      </w:r>
    </w:p>
    <w:p w14:paraId="05038627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4/ . . . . . . . . . . . . . . . . .</w:t>
      </w:r>
    </w:p>
    <w:p w14:paraId="733E3751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5/ . . . . . . . . . . . . . . . . .</w:t>
      </w:r>
    </w:p>
    <w:p w14:paraId="34DD24A0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2D2CDE4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C316D69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</w:p>
    <w:p w14:paraId="08D44309" w14:textId="77777777" w:rsidR="003B55C9" w:rsidRPr="005E0797" w:rsidRDefault="003B55C9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B55C9" w:rsidRPr="005E0797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4618" w14:textId="77777777" w:rsidR="004546C2" w:rsidRDefault="004546C2" w:rsidP="00BD4C82">
      <w:pPr>
        <w:spacing w:after="0" w:line="240" w:lineRule="auto"/>
      </w:pPr>
      <w:r>
        <w:separator/>
      </w:r>
    </w:p>
  </w:endnote>
  <w:endnote w:type="continuationSeparator" w:id="0">
    <w:p w14:paraId="252FE2FC" w14:textId="77777777" w:rsidR="004546C2" w:rsidRDefault="004546C2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C4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4546C2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4995" w14:textId="77777777" w:rsidR="004546C2" w:rsidRDefault="004546C2" w:rsidP="00BD4C82">
      <w:pPr>
        <w:spacing w:after="0" w:line="240" w:lineRule="auto"/>
      </w:pPr>
      <w:r>
        <w:separator/>
      </w:r>
    </w:p>
  </w:footnote>
  <w:footnote w:type="continuationSeparator" w:id="0">
    <w:p w14:paraId="5E72740C" w14:textId="77777777" w:rsidR="004546C2" w:rsidRDefault="004546C2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3"/>
    <w:rsid w:val="00017963"/>
    <w:rsid w:val="0004413E"/>
    <w:rsid w:val="000441A6"/>
    <w:rsid w:val="00044F1B"/>
    <w:rsid w:val="00066C8F"/>
    <w:rsid w:val="000C01A3"/>
    <w:rsid w:val="000D07F6"/>
    <w:rsid w:val="00107882"/>
    <w:rsid w:val="00112B6F"/>
    <w:rsid w:val="001405D3"/>
    <w:rsid w:val="00143D20"/>
    <w:rsid w:val="00150856"/>
    <w:rsid w:val="00166E89"/>
    <w:rsid w:val="00182096"/>
    <w:rsid w:val="00186D12"/>
    <w:rsid w:val="001A29AC"/>
    <w:rsid w:val="001E6A50"/>
    <w:rsid w:val="002047A3"/>
    <w:rsid w:val="00295A85"/>
    <w:rsid w:val="002C11EB"/>
    <w:rsid w:val="002E25C4"/>
    <w:rsid w:val="00321D24"/>
    <w:rsid w:val="003B55C9"/>
    <w:rsid w:val="003B6BB8"/>
    <w:rsid w:val="003C2B58"/>
    <w:rsid w:val="003D4B2B"/>
    <w:rsid w:val="003E577B"/>
    <w:rsid w:val="00433E0A"/>
    <w:rsid w:val="0044382E"/>
    <w:rsid w:val="004546C2"/>
    <w:rsid w:val="00461B4C"/>
    <w:rsid w:val="004E4839"/>
    <w:rsid w:val="00521144"/>
    <w:rsid w:val="00590784"/>
    <w:rsid w:val="005A224C"/>
    <w:rsid w:val="005C3EB1"/>
    <w:rsid w:val="005E0797"/>
    <w:rsid w:val="0069492B"/>
    <w:rsid w:val="006C2753"/>
    <w:rsid w:val="006C653D"/>
    <w:rsid w:val="006C6CE3"/>
    <w:rsid w:val="006D76D8"/>
    <w:rsid w:val="007762DA"/>
    <w:rsid w:val="007A5224"/>
    <w:rsid w:val="0087277D"/>
    <w:rsid w:val="008E4296"/>
    <w:rsid w:val="0096742A"/>
    <w:rsid w:val="0099558C"/>
    <w:rsid w:val="009A6E9C"/>
    <w:rsid w:val="009B4F0D"/>
    <w:rsid w:val="009E585D"/>
    <w:rsid w:val="00A00C57"/>
    <w:rsid w:val="00A50F79"/>
    <w:rsid w:val="00B01868"/>
    <w:rsid w:val="00B44FC9"/>
    <w:rsid w:val="00B962B1"/>
    <w:rsid w:val="00BC3A2B"/>
    <w:rsid w:val="00BD4C82"/>
    <w:rsid w:val="00C812B5"/>
    <w:rsid w:val="00C870AC"/>
    <w:rsid w:val="00CB2655"/>
    <w:rsid w:val="00D10A46"/>
    <w:rsid w:val="00D15805"/>
    <w:rsid w:val="00D17F17"/>
    <w:rsid w:val="00D616BF"/>
    <w:rsid w:val="00DA0F3A"/>
    <w:rsid w:val="00DA4D30"/>
    <w:rsid w:val="00DD2D3B"/>
    <w:rsid w:val="00E773DE"/>
    <w:rsid w:val="00EA761E"/>
    <w:rsid w:val="00F55DD1"/>
    <w:rsid w:val="00F74F4D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  <w:style w:type="paragraph" w:styleId="Tekstdymka">
    <w:name w:val="Balloon Text"/>
    <w:basedOn w:val="Normalny"/>
    <w:link w:val="TekstdymkaZnak"/>
    <w:uiPriority w:val="99"/>
    <w:semiHidden/>
    <w:unhideWhenUsed/>
    <w:rsid w:val="008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2021-04-29T12:47:00Z</dcterms:created>
  <dcterms:modified xsi:type="dcterms:W3CDTF">2021-04-29T12:47:00Z</dcterms:modified>
</cp:coreProperties>
</file>