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4D" w:rsidRPr="00E77C4D" w:rsidRDefault="00E77C4D" w:rsidP="00E77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7C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Klasa Senior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31"/>
        <w:gridCol w:w="984"/>
        <w:gridCol w:w="771"/>
        <w:gridCol w:w="1437"/>
        <w:gridCol w:w="404"/>
        <w:gridCol w:w="944"/>
        <w:gridCol w:w="385"/>
        <w:gridCol w:w="624"/>
        <w:gridCol w:w="943"/>
        <w:gridCol w:w="677"/>
        <w:gridCol w:w="1437"/>
        <w:gridCol w:w="617"/>
        <w:gridCol w:w="1319"/>
        <w:gridCol w:w="1437"/>
        <w:gridCol w:w="984"/>
      </w:tblGrid>
      <w:tr w:rsidR="00E77C4D" w:rsidRPr="00E77C4D" w:rsidTr="00E77C4D">
        <w:trPr>
          <w:tblHeader/>
        </w:trPr>
        <w:tc>
          <w:tcPr>
            <w:tcW w:w="0" w:type="auto"/>
            <w:vMerge w:val="restart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begin"/>
            </w:r>
            <w:r w:rsidRPr="00E77C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instrText xml:space="preserve"> HYPERLINK "https://10.1.101.8/palio/html.run?_Instance=lwp&amp;_PageID=679&amp;_SessionID=1308981&amp;_SessionKey=151306432&amp;_LoginID=102&amp;_RowID=2127&amp;_CheckSum=551445446" \o "Nazwa" </w:instrText>
            </w:r>
            <w:r w:rsidRPr="00E77C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separate"/>
            </w:r>
            <w:r w:rsidRPr="00E77C4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pl-PL"/>
              </w:rPr>
              <w:t>LOKATA</w:t>
            </w:r>
            <w:r w:rsidRPr="00E77C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end"/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" w:tooltip="Nazwa" w:history="1">
              <w:r w:rsidRPr="00E77C4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l-PL"/>
                </w:rPr>
                <w:t>Nr startowy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" w:tooltip="Nazwa" w:history="1">
              <w:r w:rsidRPr="00E77C4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l-PL"/>
                </w:rPr>
                <w:t>Grupa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" w:tooltip="Nazwa" w:history="1">
              <w:r w:rsidRPr="00E77C4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l-PL"/>
                </w:rPr>
                <w:t>Nazwisko Imię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" w:tooltip="Nazwa" w:history="1">
              <w:r w:rsidRPr="00E77C4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l-PL"/>
                </w:rPr>
                <w:t>Kl.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" w:tooltip="Nazwa" w:history="1">
              <w:r w:rsidRPr="00E77C4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l-PL"/>
                </w:rPr>
                <w:t>Okręg</w:t>
              </w:r>
            </w:hyperlink>
          </w:p>
        </w:tc>
        <w:tc>
          <w:tcPr>
            <w:tcW w:w="0" w:type="auto"/>
            <w:gridSpan w:val="4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Konkurencje Śrutowe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" w:tooltip="Nazwa" w:history="1">
              <w:r w:rsidRPr="00E77C4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l-PL"/>
                </w:rPr>
                <w:t>Konkurencje Śrutowe</w:t>
              </w:r>
              <w:r w:rsidRPr="00E77C4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l-PL"/>
                </w:rPr>
                <w:br/>
                <w:t xml:space="preserve">RAZEM 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Konkurencje Kulowe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" w:tooltip="Nazwa" w:history="1">
              <w:r w:rsidRPr="00E77C4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l-PL"/>
                </w:rPr>
                <w:t>Konkurencje Kulowe</w:t>
              </w:r>
              <w:r w:rsidRPr="00E77C4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l-PL"/>
                </w:rPr>
                <w:br/>
                <w:t xml:space="preserve">RAZEM </w:t>
              </w:r>
            </w:hyperlink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" w:tooltip="Nazwa" w:history="1">
              <w:r w:rsidRPr="00E77C4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l-PL"/>
                </w:rPr>
                <w:t>RAZEM</w:t>
              </w:r>
            </w:hyperlink>
          </w:p>
        </w:tc>
      </w:tr>
      <w:tr w:rsidR="00E77C4D" w:rsidRPr="00E77C4D" w:rsidTr="00E77C4D">
        <w:trPr>
          <w:tblHeader/>
        </w:trPr>
        <w:tc>
          <w:tcPr>
            <w:tcW w:w="0" w:type="auto"/>
            <w:vMerge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1" w:type="dxa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" w:tooltip="Nazwa" w:history="1">
              <w:r w:rsidRPr="00E77C4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l-PL"/>
                </w:rPr>
                <w:t>Oś</w:t>
              </w:r>
            </w:hyperlink>
          </w:p>
        </w:tc>
        <w:tc>
          <w:tcPr>
            <w:tcW w:w="624" w:type="dxa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3" w:tooltip="Nazwa" w:history="1">
              <w:r w:rsidRPr="00E77C4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l-PL"/>
                </w:rPr>
                <w:t>Krąg</w:t>
              </w:r>
            </w:hyperlink>
          </w:p>
        </w:tc>
        <w:tc>
          <w:tcPr>
            <w:tcW w:w="943" w:type="dxa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" w:tooltip="Nazwa" w:history="1">
              <w:r w:rsidRPr="00E77C4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l-PL"/>
                </w:rPr>
                <w:t>Przeloty</w:t>
              </w:r>
            </w:hyperlink>
          </w:p>
        </w:tc>
        <w:tc>
          <w:tcPr>
            <w:tcW w:w="677" w:type="dxa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5" w:tooltip="Nazwa" w:history="1">
              <w:r w:rsidRPr="00E77C4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l-PL"/>
                </w:rPr>
                <w:t>Zając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9" w:type="dxa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6" w:tooltip="Nazwa" w:history="1">
              <w:r w:rsidRPr="00E77C4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l-PL"/>
                </w:rPr>
                <w:t>Dzik</w:t>
              </w:r>
            </w:hyperlink>
          </w:p>
        </w:tc>
        <w:tc>
          <w:tcPr>
            <w:tcW w:w="1291" w:type="dxa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7" w:tooltip="Nazwa" w:history="1">
              <w:r w:rsidRPr="00E77C4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l-PL"/>
                </w:rPr>
                <w:t>Rogacz/Lis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77C4D" w:rsidRPr="00E77C4D" w:rsidTr="00E77C4D">
        <w:trPr>
          <w:trHeight w:val="400"/>
        </w:trPr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8" w:history="1">
              <w:r w:rsidRPr="00E77C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Lewandowski Ryszard</w:t>
              </w:r>
            </w:hyperlink>
          </w:p>
        </w:tc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Koszalin</w:t>
            </w:r>
          </w:p>
        </w:tc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442</w:t>
            </w:r>
          </w:p>
        </w:tc>
      </w:tr>
      <w:tr w:rsidR="00E77C4D" w:rsidRPr="00E77C4D" w:rsidTr="00E77C4D">
        <w:trPr>
          <w:trHeight w:val="400"/>
        </w:trPr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9" w:history="1">
              <w:proofErr w:type="spellStart"/>
              <w:r w:rsidRPr="00E77C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Onopiak</w:t>
              </w:r>
              <w:proofErr w:type="spellEnd"/>
              <w:r w:rsidRPr="00E77C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 Ryszard</w:t>
              </w:r>
            </w:hyperlink>
          </w:p>
        </w:tc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Elbląg</w:t>
            </w:r>
          </w:p>
        </w:tc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409</w:t>
            </w:r>
          </w:p>
        </w:tc>
      </w:tr>
      <w:tr w:rsidR="00E77C4D" w:rsidRPr="00E77C4D" w:rsidTr="00E77C4D">
        <w:trPr>
          <w:trHeight w:val="400"/>
        </w:trPr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0" w:history="1">
              <w:proofErr w:type="spellStart"/>
              <w:r w:rsidRPr="00E77C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Gredczyszyn</w:t>
              </w:r>
              <w:proofErr w:type="spellEnd"/>
              <w:r w:rsidRPr="00E77C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 Waldemar Andrzej </w:t>
              </w:r>
            </w:hyperlink>
          </w:p>
        </w:tc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Piła</w:t>
            </w:r>
          </w:p>
        </w:tc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405</w:t>
            </w:r>
          </w:p>
        </w:tc>
      </w:tr>
      <w:tr w:rsidR="00E77C4D" w:rsidRPr="00E77C4D" w:rsidTr="00E77C4D">
        <w:trPr>
          <w:trHeight w:val="400"/>
        </w:trPr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1" w:history="1">
              <w:proofErr w:type="spellStart"/>
              <w:r w:rsidRPr="00E77C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Woropaj</w:t>
              </w:r>
              <w:proofErr w:type="spellEnd"/>
              <w:r w:rsidRPr="00E77C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 Zbigniew</w:t>
              </w:r>
            </w:hyperlink>
          </w:p>
        </w:tc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Koszalin</w:t>
            </w:r>
          </w:p>
        </w:tc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378</w:t>
            </w:r>
          </w:p>
        </w:tc>
      </w:tr>
      <w:tr w:rsidR="00E77C4D" w:rsidRPr="00E77C4D" w:rsidTr="00E77C4D">
        <w:trPr>
          <w:trHeight w:val="400"/>
        </w:trPr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2" w:history="1">
              <w:proofErr w:type="spellStart"/>
              <w:r w:rsidRPr="00E77C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Dawidczyk</w:t>
              </w:r>
              <w:proofErr w:type="spellEnd"/>
              <w:r w:rsidRPr="00E77C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 Kazimierz</w:t>
              </w:r>
            </w:hyperlink>
          </w:p>
        </w:tc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Konin</w:t>
            </w:r>
          </w:p>
        </w:tc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77C4D" w:rsidRPr="00E77C4D" w:rsidRDefault="00E77C4D" w:rsidP="00E77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7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362</w:t>
            </w:r>
          </w:p>
        </w:tc>
      </w:tr>
    </w:tbl>
    <w:p w:rsidR="001F596D" w:rsidRDefault="001F596D"/>
    <w:sectPr w:rsidR="001F596D" w:rsidSect="00E77C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77C4D"/>
    <w:rsid w:val="001F596D"/>
    <w:rsid w:val="00E7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9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77C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9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.1.101.8/palio/html.run?_Instance=lwp&amp;_PageID=679&amp;_SessionID=1308981&amp;_SessionKey=151306432&amp;_LoginID=102&amp;_RowID=2127&amp;_CheckSum=551445446" TargetMode="External"/><Relationship Id="rId13" Type="http://schemas.openxmlformats.org/officeDocument/2006/relationships/hyperlink" Target="https://10.1.101.8/palio/html.run?_Instance=lwp&amp;_PageID=679&amp;_SessionID=1308981&amp;_SessionKey=151306432&amp;_LoginID=102&amp;_RowID=2127&amp;_CheckSum=551445446" TargetMode="External"/><Relationship Id="rId18" Type="http://schemas.openxmlformats.org/officeDocument/2006/relationships/hyperlink" Target="https://10.1.101.8/palio/html.run?_Instance=lwp&amp;_PageID=671&amp;_SessionID=1308981&amp;_SessionKey=151306432&amp;_LoginID=102&amp;_RowID=119293&amp;_zawody_id=2127&amp;_CheckSum=-154501644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10.1.101.8/palio/html.run?_Instance=lwp&amp;_PageID=671&amp;_SessionID=1308981&amp;_SessionKey=151306432&amp;_LoginID=102&amp;_RowID=119292&amp;_zawody_id=2127&amp;_CheckSum=-1290279901" TargetMode="External"/><Relationship Id="rId7" Type="http://schemas.openxmlformats.org/officeDocument/2006/relationships/hyperlink" Target="https://10.1.101.8/palio/html.run?_Instance=lwp&amp;_PageID=679&amp;_SessionID=1308981&amp;_SessionKey=151306432&amp;_LoginID=102&amp;_RowID=2127&amp;_CheckSum=551445446" TargetMode="External"/><Relationship Id="rId12" Type="http://schemas.openxmlformats.org/officeDocument/2006/relationships/hyperlink" Target="https://10.1.101.8/palio/html.run?_Instance=lwp&amp;_PageID=679&amp;_SessionID=1308981&amp;_SessionKey=151306432&amp;_LoginID=102&amp;_RowID=2127&amp;_CheckSum=551445446" TargetMode="External"/><Relationship Id="rId17" Type="http://schemas.openxmlformats.org/officeDocument/2006/relationships/hyperlink" Target="https://10.1.101.8/palio/html.run?_Instance=lwp&amp;_PageID=679&amp;_SessionID=1308981&amp;_SessionKey=151306432&amp;_LoginID=102&amp;_RowID=2127&amp;_CheckSum=55144544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10.1.101.8/palio/html.run?_Instance=lwp&amp;_PageID=679&amp;_SessionID=1308981&amp;_SessionKey=151306432&amp;_LoginID=102&amp;_RowID=2127&amp;_CheckSum=551445446" TargetMode="External"/><Relationship Id="rId20" Type="http://schemas.openxmlformats.org/officeDocument/2006/relationships/hyperlink" Target="https://10.1.101.8/palio/html.run?_Instance=lwp&amp;_PageID=671&amp;_SessionID=1308981&amp;_SessionKey=151306432&amp;_LoginID=102&amp;_RowID=119218&amp;_zawody_id=2127&amp;_CheckSum=226421845" TargetMode="External"/><Relationship Id="rId1" Type="http://schemas.openxmlformats.org/officeDocument/2006/relationships/styles" Target="styles.xml"/><Relationship Id="rId6" Type="http://schemas.openxmlformats.org/officeDocument/2006/relationships/hyperlink" Target="https://10.1.101.8/palio/html.run?_Instance=lwp&amp;_PageID=679&amp;_SessionID=1308981&amp;_SessionKey=151306432&amp;_LoginID=102&amp;_RowID=2127&amp;_CheckSum=551445446" TargetMode="External"/><Relationship Id="rId11" Type="http://schemas.openxmlformats.org/officeDocument/2006/relationships/hyperlink" Target="https://10.1.101.8/palio/html.run?_Instance=lwp&amp;_PageID=679&amp;_SessionID=1308981&amp;_SessionKey=151306432&amp;_LoginID=102&amp;_RowID=2127&amp;_CheckSum=551445446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10.1.101.8/palio/html.run?_Instance=lwp&amp;_PageID=679&amp;_SessionID=1308981&amp;_SessionKey=151306432&amp;_LoginID=102&amp;_RowID=2127&amp;_CheckSum=551445446" TargetMode="External"/><Relationship Id="rId15" Type="http://schemas.openxmlformats.org/officeDocument/2006/relationships/hyperlink" Target="https://10.1.101.8/palio/html.run?_Instance=lwp&amp;_PageID=679&amp;_SessionID=1308981&amp;_SessionKey=151306432&amp;_LoginID=102&amp;_RowID=2127&amp;_CheckSum=55144544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10.1.101.8/palio/html.run?_Instance=lwp&amp;_PageID=679&amp;_SessionID=1308981&amp;_SessionKey=151306432&amp;_LoginID=102&amp;_RowID=2127&amp;_CheckSum=551445446" TargetMode="External"/><Relationship Id="rId19" Type="http://schemas.openxmlformats.org/officeDocument/2006/relationships/hyperlink" Target="https://10.1.101.8/palio/html.run?_Instance=lwp&amp;_PageID=671&amp;_SessionID=1308981&amp;_SessionKey=151306432&amp;_LoginID=102&amp;_RowID=119427&amp;_zawody_id=2127&amp;_CheckSum=1196892341" TargetMode="External"/><Relationship Id="rId4" Type="http://schemas.openxmlformats.org/officeDocument/2006/relationships/hyperlink" Target="https://10.1.101.8/palio/html.run?_Instance=lwp&amp;_PageID=679&amp;_SessionID=1308981&amp;_SessionKey=151306432&amp;_LoginID=102&amp;_RowID=2127&amp;_CheckSum=551445446" TargetMode="External"/><Relationship Id="rId9" Type="http://schemas.openxmlformats.org/officeDocument/2006/relationships/hyperlink" Target="https://10.1.101.8/palio/html.run?_Instance=lwp&amp;_PageID=679&amp;_SessionID=1308981&amp;_SessionKey=151306432&amp;_LoginID=102&amp;_RowID=2127&amp;_CheckSum=551445446" TargetMode="External"/><Relationship Id="rId14" Type="http://schemas.openxmlformats.org/officeDocument/2006/relationships/hyperlink" Target="https://10.1.101.8/palio/html.run?_Instance=lwp&amp;_PageID=679&amp;_SessionID=1308981&amp;_SessionKey=151306432&amp;_LoginID=102&amp;_RowID=2127&amp;_CheckSum=551445446" TargetMode="External"/><Relationship Id="rId22" Type="http://schemas.openxmlformats.org/officeDocument/2006/relationships/hyperlink" Target="https://10.1.101.8/palio/html.run?_Instance=lwp&amp;_PageID=671&amp;_SessionID=1308981&amp;_SessionKey=151306432&amp;_LoginID=102&amp;_RowID=119417&amp;_zawody_id=2127&amp;_CheckSum=50379064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3475</Characters>
  <Application>Microsoft Office Word</Application>
  <DocSecurity>0</DocSecurity>
  <Lines>28</Lines>
  <Paragraphs>8</Paragraphs>
  <ScaleCrop>false</ScaleCrop>
  <Company>Windows User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Tomasz</cp:lastModifiedBy>
  <cp:revision>1</cp:revision>
  <dcterms:created xsi:type="dcterms:W3CDTF">2020-07-18T14:53:00Z</dcterms:created>
  <dcterms:modified xsi:type="dcterms:W3CDTF">2020-07-18T14:54:00Z</dcterms:modified>
</cp:coreProperties>
</file>