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686926" w:rsidRPr="00A227BE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Pr="00A227BE">
        <w:rPr>
          <w:rFonts w:ascii="Times New Roman" w:hAnsi="Times New Roman"/>
          <w:sz w:val="14"/>
          <w:szCs w:val="14"/>
        </w:rPr>
        <w:t>(pieczęć wnioskodawcy 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686926" w:rsidRDefault="00686926" w:rsidP="00686926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686926" w:rsidRDefault="00686926" w:rsidP="00686926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86926" w:rsidRDefault="00686926" w:rsidP="00686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 Główny PZŁ/Zarząd Okręgowy PZŁ/działając w oparciu o uchwałę z dnia…………………….      </w:t>
      </w:r>
    </w:p>
    <w:p w:rsidR="00686926" w:rsidRPr="00A227BE" w:rsidRDefault="00686926" w:rsidP="00686926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A227BE">
        <w:rPr>
          <w:rFonts w:ascii="Times New Roman" w:hAnsi="Times New Roman"/>
          <w:sz w:val="12"/>
          <w:szCs w:val="12"/>
        </w:rPr>
        <w:t xml:space="preserve">            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A227BE">
        <w:rPr>
          <w:rFonts w:ascii="Times New Roman" w:hAnsi="Times New Roman"/>
          <w:sz w:val="12"/>
          <w:szCs w:val="12"/>
        </w:rPr>
        <w:t xml:space="preserve"> (niepotrzebne skreślić)        </w:t>
      </w:r>
    </w:p>
    <w:p w:rsidR="00686926" w:rsidRPr="00A227BE" w:rsidRDefault="00686926" w:rsidP="00686926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>przedstawia wniosek o nadanie odznaczenia łowieckiego Kol..................................................................</w:t>
      </w:r>
    </w:p>
    <w:p w:rsidR="00686926" w:rsidRDefault="00686926" w:rsidP="006869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686926" w:rsidRPr="00A227BE" w:rsidRDefault="00686926" w:rsidP="00686926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7BE"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 (podpis wnioskodawcy)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.....................dn.......................</w:t>
      </w:r>
    </w:p>
    <w:p w:rsidR="00686926" w:rsidRPr="00A227BE" w:rsidRDefault="00686926" w:rsidP="00686926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(rodzaj odznaczenia)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86926" w:rsidRPr="006E7704" w:rsidRDefault="00686926" w:rsidP="006869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686926" w:rsidRPr="006E7704" w:rsidRDefault="00686926" w:rsidP="00686926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....................................................................................................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Imię ojca ..............................................................................................................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.....................................................................................................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....................................................................................................................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Jest członkiem PZŁ od 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Przynależność do koła łowieckiego 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Członek niestowarzyszony ...................................................................................</w:t>
      </w:r>
    </w:p>
    <w:p w:rsidR="00686926" w:rsidRDefault="00686926" w:rsidP="00686926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</w:p>
    <w:p w:rsidR="00686926" w:rsidRPr="00F81245" w:rsidRDefault="00686926" w:rsidP="00686926">
      <w:pPr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F812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81245">
        <w:rPr>
          <w:rFonts w:ascii="Times New Roman" w:hAnsi="Times New Roman"/>
          <w:sz w:val="20"/>
          <w:szCs w:val="20"/>
        </w:rPr>
        <w:t xml:space="preserve"> Wykształcenie, zawód  ………………...............................................................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</w:t>
      </w:r>
      <w:r>
        <w:rPr>
          <w:rFonts w:ascii="Times New Roman" w:hAnsi="Times New Roman"/>
          <w:sz w:val="20"/>
          <w:szCs w:val="20"/>
        </w:rPr>
        <w:tab/>
        <w:t xml:space="preserve">      Karalność przez sądy: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</w:t>
      </w:r>
      <w:r>
        <w:rPr>
          <w:rFonts w:ascii="Times New Roman" w:hAnsi="Times New Roman"/>
          <w:sz w:val="20"/>
          <w:szCs w:val="20"/>
        </w:rPr>
        <w:tab/>
        <w:t>powszechne 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>łowieckie 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Posiadane odznaczenia łowieckie: ..........................................................................</w:t>
      </w:r>
    </w:p>
    <w:p w:rsidR="00686926" w:rsidRPr="00A227BE" w:rsidRDefault="00686926" w:rsidP="0068692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  <w:r w:rsidRPr="00A227BE">
        <w:rPr>
          <w:rFonts w:ascii="Times New Roman" w:hAnsi="Times New Roman"/>
          <w:sz w:val="14"/>
          <w:szCs w:val="14"/>
        </w:rPr>
        <w:t>(jakie i data nadania)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11.</w:t>
      </w:r>
      <w:r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 .........do.........................................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 ...........do.........................................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Pr="0093073C" w:rsidRDefault="00686926" w:rsidP="006869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073C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U z a </w:t>
      </w:r>
      <w:r w:rsidR="00CD2C85">
        <w:rPr>
          <w:rFonts w:ascii="Times New Roman" w:hAnsi="Times New Roman"/>
          <w:i/>
          <w:sz w:val="24"/>
          <w:szCs w:val="24"/>
          <w:u w:val="single"/>
        </w:rPr>
        <w:t>s</w:t>
      </w:r>
      <w:bookmarkStart w:id="0" w:name="_GoBack"/>
      <w:bookmarkEnd w:id="0"/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Pr="008A78DC" w:rsidRDefault="00686926" w:rsidP="006869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78DC">
        <w:rPr>
          <w:rFonts w:ascii="Times New Roman" w:hAnsi="Times New Roman"/>
          <w:sz w:val="16"/>
          <w:szCs w:val="16"/>
        </w:rPr>
        <w:t>(Dalszy ciąg uzasadnienia pisać na oddzielnych kartach)</w:t>
      </w:r>
    </w:p>
    <w:p w:rsidR="00686926" w:rsidRPr="008A78DC" w:rsidRDefault="00686926" w:rsidP="006869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…………….................................                                                   ……..………......................</w:t>
      </w:r>
    </w:p>
    <w:p w:rsidR="00686926" w:rsidRPr="008A78DC" w:rsidRDefault="00686926" w:rsidP="0068692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(pieczęć i podpis osoby upoważnionej)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...................................dn................................                      ……………………..………………</w:t>
      </w:r>
    </w:p>
    <w:p w:rsidR="00686926" w:rsidRPr="008A78DC" w:rsidRDefault="00686926" w:rsidP="00686926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(podpis i pieczęć P</w:t>
      </w:r>
      <w:r w:rsidRPr="008A78DC">
        <w:rPr>
          <w:rFonts w:ascii="Times New Roman" w:hAnsi="Times New Roman"/>
          <w:sz w:val="14"/>
          <w:szCs w:val="14"/>
        </w:rPr>
        <w:t>rzewodniczącego ZO)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686926" w:rsidRPr="00F81245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686926" w:rsidRPr="008A78DC" w:rsidRDefault="00686926" w:rsidP="00686926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(podpis i pieczęć O</w:t>
      </w:r>
      <w:r w:rsidRPr="008A78DC">
        <w:rPr>
          <w:rFonts w:ascii="Times New Roman" w:hAnsi="Times New Roman"/>
          <w:sz w:val="14"/>
          <w:szCs w:val="14"/>
        </w:rPr>
        <w:t>kręgowej Kapituły Odznaczeń Łowieckich)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926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926" w:rsidRPr="0031673F" w:rsidRDefault="00686926" w:rsidP="0068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...................................</w:t>
      </w: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E6A" w:rsidRDefault="007D2E6A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E6A" w:rsidRDefault="007D2E6A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E6A" w:rsidRDefault="007D2E6A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E6A" w:rsidRDefault="007D2E6A" w:rsidP="007D2E6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lastRenderedPageBreak/>
        <w:t>Zgoda na przetwarzanie danych osobowych</w:t>
      </w:r>
    </w:p>
    <w:p w:rsidR="007D2E6A" w:rsidRDefault="007D2E6A" w:rsidP="007D2E6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</w:t>
      </w:r>
      <w:r w:rsidR="00C6014E">
        <w:rPr>
          <w:rFonts w:ascii="Times New Roman" w:hAnsi="Times New Roman"/>
          <w:sz w:val="20"/>
          <w:szCs w:val="20"/>
        </w:rPr>
        <w:br/>
      </w:r>
      <w:r w:rsidRPr="00463DB4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</w:t>
      </w:r>
      <w:r w:rsidR="00C6014E">
        <w:rPr>
          <w:rFonts w:ascii="Times New Roman" w:hAnsi="Times New Roman"/>
          <w:b/>
          <w:sz w:val="20"/>
          <w:szCs w:val="20"/>
        </w:rPr>
        <w:br/>
      </w:r>
      <w:r w:rsidRPr="00463DB4">
        <w:rPr>
          <w:rFonts w:ascii="Times New Roman" w:hAnsi="Times New Roman"/>
          <w:b/>
          <w:sz w:val="20"/>
          <w:szCs w:val="20"/>
        </w:rPr>
        <w:t xml:space="preserve">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 xml:space="preserve">z siedzibą w Warszawie </w:t>
      </w:r>
      <w:r w:rsidR="00C6014E">
        <w:rPr>
          <w:rFonts w:ascii="Times New Roman" w:hAnsi="Times New Roman"/>
          <w:sz w:val="20"/>
          <w:szCs w:val="20"/>
        </w:rPr>
        <w:br/>
      </w:r>
      <w:r w:rsidRPr="00EC458D">
        <w:rPr>
          <w:rFonts w:ascii="Times New Roman" w:hAnsi="Times New Roman"/>
          <w:sz w:val="20"/>
          <w:szCs w:val="20"/>
        </w:rPr>
        <w:t>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2E6A" w:rsidRPr="00463DB4" w:rsidRDefault="007D2E6A" w:rsidP="007D2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1"/>
    <w:p w:rsidR="007D2E6A" w:rsidRPr="00463DB4" w:rsidRDefault="007D2E6A" w:rsidP="007D2E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2E6A" w:rsidRPr="00463DB4" w:rsidRDefault="007D2E6A" w:rsidP="007D2E6A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6926" w:rsidRDefault="00686926" w:rsidP="006869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670" w:rsidRDefault="00AB4670"/>
    <w:sectPr w:rsidR="00AB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2A"/>
    <w:rsid w:val="0016552A"/>
    <w:rsid w:val="00686926"/>
    <w:rsid w:val="007D2E6A"/>
    <w:rsid w:val="00AB4670"/>
    <w:rsid w:val="00C6014E"/>
    <w:rsid w:val="00C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0167"/>
  <w15:docId w15:val="{0A9D31EC-EBA5-4A3C-A4A9-47B05C55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9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mszczesna</dc:creator>
  <cp:keywords/>
  <dc:description/>
  <cp:lastModifiedBy>Magdalena Raban</cp:lastModifiedBy>
  <cp:revision>2</cp:revision>
  <dcterms:created xsi:type="dcterms:W3CDTF">2019-07-11T13:41:00Z</dcterms:created>
  <dcterms:modified xsi:type="dcterms:W3CDTF">2019-07-11T13:41:00Z</dcterms:modified>
</cp:coreProperties>
</file>